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27" w:rsidRPr="001837BE" w:rsidRDefault="00477D27" w:rsidP="0047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ab/>
      </w:r>
    </w:p>
    <w:p w:rsidR="00477D27" w:rsidRPr="008320DD" w:rsidRDefault="00477D27" w:rsidP="0048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6029" w:rsidRPr="00974008" w:rsidRDefault="00486029" w:rsidP="0048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486029" w:rsidRPr="00974008" w:rsidRDefault="00486029" w:rsidP="0048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работы Совета моло</w:t>
      </w:r>
      <w:r w:rsidR="00B81A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дых преподавателей вузов на </w:t>
      </w:r>
      <w:bookmarkStart w:id="0" w:name="_GoBack"/>
      <w:bookmarkEnd w:id="0"/>
      <w:r w:rsidR="001837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2025</w:t>
      </w: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486029" w:rsidRPr="00974008" w:rsidRDefault="00486029" w:rsidP="004860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6"/>
        <w:gridCol w:w="1718"/>
        <w:gridCol w:w="3101"/>
      </w:tblGrid>
      <w:tr w:rsidR="00486029" w:rsidRPr="00974008" w:rsidTr="001837BE">
        <w:tc>
          <w:tcPr>
            <w:tcW w:w="850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486029" w:rsidRPr="00974008" w:rsidTr="001837BE">
        <w:tc>
          <w:tcPr>
            <w:tcW w:w="850" w:type="dxa"/>
            <w:shd w:val="clear" w:color="auto" w:fill="auto"/>
          </w:tcPr>
          <w:p w:rsidR="00486029" w:rsidRPr="001837BE" w:rsidRDefault="00486029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 и проведение заседаний  Совета 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B81ADF" w:rsidP="008038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  <w:p w:rsidR="00486029" w:rsidRPr="00974008" w:rsidRDefault="00486029" w:rsidP="008038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6029" w:rsidRPr="00974008" w:rsidTr="001837BE">
        <w:tc>
          <w:tcPr>
            <w:tcW w:w="850" w:type="dxa"/>
            <w:shd w:val="clear" w:color="auto" w:fill="auto"/>
          </w:tcPr>
          <w:p w:rsidR="00486029" w:rsidRPr="001837BE" w:rsidRDefault="00486029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Взаимодействие с председателями первичных профорганизаций работников вузов,  объединенных профорганизаций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B81AD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="00486029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86029" w:rsidRPr="00974008" w:rsidTr="001837BE">
        <w:tc>
          <w:tcPr>
            <w:tcW w:w="850" w:type="dxa"/>
            <w:shd w:val="clear" w:color="auto" w:fill="auto"/>
          </w:tcPr>
          <w:p w:rsidR="00486029" w:rsidRPr="001837BE" w:rsidRDefault="00486029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решений Профсоюза, в том числе Координационного Совета председателей первичных профсоюзных организаций работников вузов (КСП), КСП ЮФО</w:t>
            </w:r>
            <w:r w:rsidR="001837B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8320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837BE">
              <w:rPr>
                <w:rFonts w:ascii="Times New Roman" w:eastAsia="Calibri" w:hAnsi="Times New Roman" w:cs="Times New Roman"/>
                <w:sz w:val="26"/>
                <w:szCs w:val="26"/>
              </w:rPr>
              <w:t>КСП при краевой организации Профсоюза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B81AD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="00486029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86029" w:rsidRPr="00974008" w:rsidTr="001837BE">
        <w:tc>
          <w:tcPr>
            <w:tcW w:w="850" w:type="dxa"/>
            <w:shd w:val="clear" w:color="auto" w:fill="auto"/>
          </w:tcPr>
          <w:p w:rsidR="00486029" w:rsidRPr="001837BE" w:rsidRDefault="00486029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работников из числа молодежи в акциях и конкурсах Общероссийского Профсоюза образования, краевой организации Профсоюза</w:t>
            </w:r>
          </w:p>
        </w:tc>
        <w:tc>
          <w:tcPr>
            <w:tcW w:w="1718" w:type="dxa"/>
            <w:shd w:val="clear" w:color="auto" w:fill="auto"/>
          </w:tcPr>
          <w:p w:rsidR="00486029" w:rsidRPr="00974008" w:rsidRDefault="00486029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86029" w:rsidRPr="00974008" w:rsidRDefault="00B81ADF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486029" w:rsidRPr="00974008" w:rsidRDefault="00486029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8320DD" w:rsidRPr="00974008" w:rsidTr="001837BE">
        <w:tc>
          <w:tcPr>
            <w:tcW w:w="850" w:type="dxa"/>
            <w:shd w:val="clear" w:color="auto" w:fill="auto"/>
          </w:tcPr>
          <w:p w:rsidR="008320DD" w:rsidRPr="001837BE" w:rsidRDefault="008320DD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8320DD" w:rsidRPr="00974008" w:rsidRDefault="008320DD" w:rsidP="00AD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="00AD67AE">
              <w:rPr>
                <w:rFonts w:ascii="Times New Roman" w:eastAsia="Calibri" w:hAnsi="Times New Roman" w:cs="Times New Roman"/>
                <w:sz w:val="26"/>
                <w:szCs w:val="26"/>
              </w:rPr>
              <w:t>в концепцию 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 сетевом</w:t>
            </w:r>
            <w:r w:rsidR="00AD67AE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взаимодействи</w:t>
            </w:r>
            <w:r w:rsidR="00AD67AE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районных (городских) организаций Профсоюза с вузовскими организациями</w:t>
            </w:r>
          </w:p>
        </w:tc>
        <w:tc>
          <w:tcPr>
            <w:tcW w:w="1718" w:type="dxa"/>
            <w:shd w:val="clear" w:color="auto" w:fill="auto"/>
          </w:tcPr>
          <w:p w:rsidR="008320DD" w:rsidRPr="00974008" w:rsidRDefault="008320DD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01" w:type="dxa"/>
            <w:shd w:val="clear" w:color="auto" w:fill="auto"/>
          </w:tcPr>
          <w:p w:rsidR="008320DD" w:rsidRPr="008320DD" w:rsidRDefault="008320DD" w:rsidP="00832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20DD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8320DD" w:rsidRDefault="008320DD" w:rsidP="00832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20DD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095022" w:rsidRPr="00974008" w:rsidTr="001837BE">
        <w:tc>
          <w:tcPr>
            <w:tcW w:w="850" w:type="dxa"/>
            <w:shd w:val="clear" w:color="auto" w:fill="auto"/>
          </w:tcPr>
          <w:p w:rsidR="00095022" w:rsidRPr="001837BE" w:rsidRDefault="00095022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095022" w:rsidRDefault="00095022" w:rsidP="00AD6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эмблемы Совета</w:t>
            </w:r>
          </w:p>
        </w:tc>
        <w:tc>
          <w:tcPr>
            <w:tcW w:w="1718" w:type="dxa"/>
            <w:shd w:val="clear" w:color="auto" w:fill="auto"/>
          </w:tcPr>
          <w:p w:rsidR="00095022" w:rsidRDefault="00095022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01" w:type="dxa"/>
            <w:shd w:val="clear" w:color="auto" w:fill="auto"/>
          </w:tcPr>
          <w:p w:rsidR="00095022" w:rsidRPr="008320DD" w:rsidRDefault="00095022" w:rsidP="00832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5022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1837BE" w:rsidRPr="00974008" w:rsidTr="001837BE">
        <w:tc>
          <w:tcPr>
            <w:tcW w:w="850" w:type="dxa"/>
            <w:shd w:val="clear" w:color="auto" w:fill="auto"/>
          </w:tcPr>
          <w:p w:rsidR="001837BE" w:rsidRPr="001837BE" w:rsidRDefault="001837BE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1837BE" w:rsidRPr="00974008" w:rsidRDefault="001837BE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 и проведение мероприятий, приуроченных ко Дню преподавателя высшей школы, ко Дню науки</w:t>
            </w:r>
          </w:p>
        </w:tc>
        <w:tc>
          <w:tcPr>
            <w:tcW w:w="1718" w:type="dxa"/>
            <w:shd w:val="clear" w:color="auto" w:fill="auto"/>
          </w:tcPr>
          <w:p w:rsidR="001837BE" w:rsidRPr="00974008" w:rsidRDefault="001837BE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ноябрь, февраль </w:t>
            </w:r>
          </w:p>
        </w:tc>
        <w:tc>
          <w:tcPr>
            <w:tcW w:w="3101" w:type="dxa"/>
            <w:shd w:val="clear" w:color="auto" w:fill="auto"/>
          </w:tcPr>
          <w:p w:rsidR="001837BE" w:rsidRDefault="0032566C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32566C" w:rsidRPr="00974008" w:rsidTr="001837BE">
        <w:tc>
          <w:tcPr>
            <w:tcW w:w="850" w:type="dxa"/>
            <w:shd w:val="clear" w:color="auto" w:fill="auto"/>
          </w:tcPr>
          <w:p w:rsidR="0032566C" w:rsidRPr="001837BE" w:rsidRDefault="0032566C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32566C" w:rsidRDefault="0032566C" w:rsidP="00325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Всероссийской научно-практической конференции</w:t>
            </w:r>
          </w:p>
        </w:tc>
        <w:tc>
          <w:tcPr>
            <w:tcW w:w="1718" w:type="dxa"/>
            <w:shd w:val="clear" w:color="auto" w:fill="auto"/>
          </w:tcPr>
          <w:p w:rsidR="0032566C" w:rsidRDefault="00095022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101" w:type="dxa"/>
            <w:shd w:val="clear" w:color="auto" w:fill="auto"/>
          </w:tcPr>
          <w:p w:rsidR="0032566C" w:rsidRPr="00974008" w:rsidRDefault="00095022" w:rsidP="00AC5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5022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095022" w:rsidRPr="00974008" w:rsidTr="001837BE">
        <w:tc>
          <w:tcPr>
            <w:tcW w:w="850" w:type="dxa"/>
            <w:shd w:val="clear" w:color="auto" w:fill="auto"/>
          </w:tcPr>
          <w:p w:rsidR="00095022" w:rsidRPr="001837BE" w:rsidRDefault="00095022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095022" w:rsidRDefault="000C76AD" w:rsidP="000C76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модели сетевого взаимодействия вузов с районными (городскими) территориальными организациями Профсоюза по вопросу привлечения выпускников</w:t>
            </w:r>
            <w:r w:rsidR="000304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педагогов в образовательные организации края.</w:t>
            </w:r>
          </w:p>
        </w:tc>
        <w:tc>
          <w:tcPr>
            <w:tcW w:w="1718" w:type="dxa"/>
            <w:shd w:val="clear" w:color="auto" w:fill="auto"/>
          </w:tcPr>
          <w:p w:rsidR="00095022" w:rsidRDefault="00030445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101" w:type="dxa"/>
            <w:shd w:val="clear" w:color="auto" w:fill="auto"/>
          </w:tcPr>
          <w:p w:rsidR="00095022" w:rsidRPr="00095022" w:rsidRDefault="00030445" w:rsidP="00AC5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044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030445" w:rsidRPr="00974008" w:rsidTr="001837BE">
        <w:tc>
          <w:tcPr>
            <w:tcW w:w="850" w:type="dxa"/>
            <w:shd w:val="clear" w:color="auto" w:fill="auto"/>
          </w:tcPr>
          <w:p w:rsidR="00030445" w:rsidRPr="001837BE" w:rsidRDefault="00030445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030445" w:rsidRDefault="00030445" w:rsidP="00030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Взаимодействие с учреждениями культуры края по вопросу бронирования билетов  </w:t>
            </w:r>
          </w:p>
        </w:tc>
        <w:tc>
          <w:tcPr>
            <w:tcW w:w="1718" w:type="dxa"/>
            <w:shd w:val="clear" w:color="auto" w:fill="auto"/>
          </w:tcPr>
          <w:p w:rsidR="00030445" w:rsidRDefault="00030445" w:rsidP="00803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01" w:type="dxa"/>
            <w:shd w:val="clear" w:color="auto" w:fill="auto"/>
          </w:tcPr>
          <w:p w:rsidR="00030445" w:rsidRPr="00030445" w:rsidRDefault="00030445" w:rsidP="00AC5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0445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2566C" w:rsidRPr="00974008" w:rsidTr="001837BE">
        <w:tc>
          <w:tcPr>
            <w:tcW w:w="850" w:type="dxa"/>
            <w:shd w:val="clear" w:color="auto" w:fill="auto"/>
          </w:tcPr>
          <w:p w:rsidR="0032566C" w:rsidRPr="001837BE" w:rsidRDefault="0032566C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международном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конкурсе молодых преподавателей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Учимся учить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18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101" w:type="dxa"/>
            <w:shd w:val="clear" w:color="auto" w:fill="auto"/>
          </w:tcPr>
          <w:p w:rsidR="0032566C" w:rsidRPr="00974008" w:rsidRDefault="0032566C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8320DD" w:rsidRPr="00974008" w:rsidTr="001837BE">
        <w:tc>
          <w:tcPr>
            <w:tcW w:w="850" w:type="dxa"/>
            <w:shd w:val="clear" w:color="auto" w:fill="auto"/>
          </w:tcPr>
          <w:p w:rsidR="008320DD" w:rsidRPr="001837BE" w:rsidRDefault="008320DD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8320DD" w:rsidRPr="00974008" w:rsidRDefault="008320DD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20DD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выездной школе - семинаре для членов профкомов первичных профсоюзных организаций работников вузов, ответственных за работу с молодыми работниками в образовательных организациях высшего образования.</w:t>
            </w:r>
          </w:p>
        </w:tc>
        <w:tc>
          <w:tcPr>
            <w:tcW w:w="1718" w:type="dxa"/>
            <w:shd w:val="clear" w:color="auto" w:fill="auto"/>
          </w:tcPr>
          <w:p w:rsidR="008320DD" w:rsidRDefault="008320DD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101" w:type="dxa"/>
            <w:shd w:val="clear" w:color="auto" w:fill="auto"/>
          </w:tcPr>
          <w:p w:rsidR="008320DD" w:rsidRPr="00974008" w:rsidRDefault="008320DD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20DD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A62582" w:rsidRPr="00974008" w:rsidTr="001837BE">
        <w:tc>
          <w:tcPr>
            <w:tcW w:w="850" w:type="dxa"/>
            <w:shd w:val="clear" w:color="auto" w:fill="auto"/>
          </w:tcPr>
          <w:p w:rsidR="00A62582" w:rsidRPr="001837BE" w:rsidRDefault="00A62582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A62582" w:rsidRPr="00A62582" w:rsidRDefault="00A62582" w:rsidP="00A62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положения о </w:t>
            </w:r>
          </w:p>
          <w:p w:rsidR="00A62582" w:rsidRPr="00A62582" w:rsidRDefault="00A62582" w:rsidP="00A62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82">
              <w:rPr>
                <w:rFonts w:ascii="Times New Roman" w:eastAsia="Calibri" w:hAnsi="Times New Roman" w:cs="Times New Roman"/>
                <w:sz w:val="26"/>
                <w:szCs w:val="26"/>
              </w:rPr>
              <w:t>краево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 </w:t>
            </w:r>
            <w:r w:rsidRPr="00A62582">
              <w:rPr>
                <w:rFonts w:ascii="Times New Roman" w:eastAsia="Calibri" w:hAnsi="Times New Roman" w:cs="Times New Roman"/>
                <w:sz w:val="26"/>
                <w:szCs w:val="26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625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A62582">
              <w:rPr>
                <w:rFonts w:ascii="Times New Roman" w:eastAsia="Calibri" w:hAnsi="Times New Roman" w:cs="Times New Roman"/>
                <w:sz w:val="26"/>
                <w:szCs w:val="26"/>
              </w:rPr>
              <w:t>Лучший</w:t>
            </w:r>
            <w:proofErr w:type="gramEnd"/>
            <w:r w:rsidRPr="00A625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молодой</w:t>
            </w:r>
          </w:p>
          <w:p w:rsidR="00A62582" w:rsidRPr="008320DD" w:rsidRDefault="00A62582" w:rsidP="00A62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8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преподаватель»</w:t>
            </w:r>
          </w:p>
        </w:tc>
        <w:tc>
          <w:tcPr>
            <w:tcW w:w="1718" w:type="dxa"/>
            <w:shd w:val="clear" w:color="auto" w:fill="auto"/>
          </w:tcPr>
          <w:p w:rsidR="00A62582" w:rsidRDefault="00A62582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октябрь-ноябрь</w:t>
            </w:r>
          </w:p>
        </w:tc>
        <w:tc>
          <w:tcPr>
            <w:tcW w:w="3101" w:type="dxa"/>
            <w:shd w:val="clear" w:color="auto" w:fill="auto"/>
          </w:tcPr>
          <w:p w:rsidR="00A62582" w:rsidRPr="008320DD" w:rsidRDefault="00A62582" w:rsidP="00803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2582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32566C" w:rsidRPr="00974008" w:rsidTr="001837BE">
        <w:tc>
          <w:tcPr>
            <w:tcW w:w="850" w:type="dxa"/>
            <w:shd w:val="clear" w:color="auto" w:fill="auto"/>
          </w:tcPr>
          <w:p w:rsidR="0032566C" w:rsidRPr="001837BE" w:rsidRDefault="0032566C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32566C" w:rsidRPr="00974008" w:rsidRDefault="0032566C" w:rsidP="00183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Всероссийском конкурсе социальных проектов профорганизаций вузов «Траектория успеха».</w:t>
            </w:r>
          </w:p>
        </w:tc>
        <w:tc>
          <w:tcPr>
            <w:tcW w:w="1718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июнь-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01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32566C" w:rsidRPr="00974008" w:rsidTr="001837BE">
        <w:tc>
          <w:tcPr>
            <w:tcW w:w="850" w:type="dxa"/>
            <w:shd w:val="clear" w:color="auto" w:fill="auto"/>
          </w:tcPr>
          <w:p w:rsidR="0032566C" w:rsidRPr="001837BE" w:rsidRDefault="0032566C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Всероссийском семинаре - совещании председателей первичных профсоюзных организаций вузов</w:t>
            </w:r>
          </w:p>
        </w:tc>
        <w:tc>
          <w:tcPr>
            <w:tcW w:w="1718" w:type="dxa"/>
            <w:shd w:val="clear" w:color="auto" w:fill="auto"/>
          </w:tcPr>
          <w:p w:rsidR="0032566C" w:rsidRDefault="0032566C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01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32566C" w:rsidRPr="00974008" w:rsidTr="001837BE">
        <w:tc>
          <w:tcPr>
            <w:tcW w:w="850" w:type="dxa"/>
            <w:shd w:val="clear" w:color="auto" w:fill="auto"/>
          </w:tcPr>
          <w:p w:rsidR="0032566C" w:rsidRPr="001837BE" w:rsidRDefault="0032566C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членов Профсоюза о деятельности Профсоюза, в том числе КСП Профсоюза, КСП ЮФО</w:t>
            </w:r>
          </w:p>
        </w:tc>
        <w:tc>
          <w:tcPr>
            <w:tcW w:w="1718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2566C" w:rsidRPr="00974008" w:rsidTr="001837BE">
        <w:tc>
          <w:tcPr>
            <w:tcW w:w="850" w:type="dxa"/>
            <w:shd w:val="clear" w:color="auto" w:fill="auto"/>
          </w:tcPr>
          <w:p w:rsidR="0032566C" w:rsidRPr="001837BE" w:rsidRDefault="0032566C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краевом творческом конкурсе «Учитель. Школа. Жизнь</w:t>
            </w:r>
            <w:proofErr w:type="gramStart"/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.» </w:t>
            </w:r>
            <w:proofErr w:type="gramEnd"/>
          </w:p>
        </w:tc>
        <w:tc>
          <w:tcPr>
            <w:tcW w:w="1718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32566C" w:rsidRPr="00974008" w:rsidTr="001837BE">
        <w:tc>
          <w:tcPr>
            <w:tcW w:w="850" w:type="dxa"/>
            <w:shd w:val="clear" w:color="auto" w:fill="auto"/>
          </w:tcPr>
          <w:p w:rsidR="0032566C" w:rsidRPr="001837BE" w:rsidRDefault="0032566C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Участие в проектной</w:t>
            </w:r>
            <w:r w:rsidRPr="009740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деятельности на предоставление грантов Президента Российской Федерации, направленных на развитие гражданского общества.</w:t>
            </w:r>
          </w:p>
        </w:tc>
        <w:tc>
          <w:tcPr>
            <w:tcW w:w="1718" w:type="dxa"/>
            <w:shd w:val="clear" w:color="auto" w:fill="auto"/>
          </w:tcPr>
          <w:p w:rsidR="0032566C" w:rsidRPr="00974008" w:rsidRDefault="0032566C" w:rsidP="00183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сентябрь-январь </w:t>
            </w:r>
          </w:p>
        </w:tc>
        <w:tc>
          <w:tcPr>
            <w:tcW w:w="3101" w:type="dxa"/>
            <w:shd w:val="clear" w:color="auto" w:fill="auto"/>
          </w:tcPr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32566C" w:rsidRPr="00974008" w:rsidRDefault="0032566C" w:rsidP="00B81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члены Совета</w:t>
            </w:r>
          </w:p>
        </w:tc>
      </w:tr>
      <w:tr w:rsidR="0032566C" w:rsidRPr="00974008" w:rsidTr="001837BE">
        <w:tc>
          <w:tcPr>
            <w:tcW w:w="850" w:type="dxa"/>
            <w:shd w:val="clear" w:color="auto" w:fill="auto"/>
          </w:tcPr>
          <w:p w:rsidR="0032566C" w:rsidRPr="001837BE" w:rsidRDefault="0032566C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32566C" w:rsidRDefault="0032566C" w:rsidP="00183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Участие в региональном конкурсе профсоюзных проектов среди первичных профорганизаций вузов</w:t>
            </w:r>
          </w:p>
        </w:tc>
        <w:tc>
          <w:tcPr>
            <w:tcW w:w="1718" w:type="dxa"/>
            <w:shd w:val="clear" w:color="auto" w:fill="auto"/>
          </w:tcPr>
          <w:p w:rsidR="0032566C" w:rsidRDefault="0032566C" w:rsidP="00183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ноябрь  - </w:t>
            </w:r>
          </w:p>
          <w:p w:rsidR="0032566C" w:rsidRPr="00974008" w:rsidRDefault="0032566C" w:rsidP="00183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февраль </w:t>
            </w:r>
          </w:p>
        </w:tc>
        <w:tc>
          <w:tcPr>
            <w:tcW w:w="3101" w:type="dxa"/>
            <w:shd w:val="clear" w:color="auto" w:fill="auto"/>
          </w:tcPr>
          <w:p w:rsidR="0032566C" w:rsidRPr="006D1BAB" w:rsidRDefault="0032566C" w:rsidP="006D1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D1BA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Председатель,</w:t>
            </w:r>
          </w:p>
          <w:p w:rsidR="0032566C" w:rsidRDefault="0032566C" w:rsidP="006D1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D1BA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члены Совета</w:t>
            </w:r>
          </w:p>
        </w:tc>
      </w:tr>
      <w:tr w:rsidR="002C787D" w:rsidRPr="00974008" w:rsidTr="001837BE">
        <w:tc>
          <w:tcPr>
            <w:tcW w:w="850" w:type="dxa"/>
            <w:shd w:val="clear" w:color="auto" w:fill="auto"/>
          </w:tcPr>
          <w:p w:rsidR="002C787D" w:rsidRPr="001837BE" w:rsidRDefault="002C787D" w:rsidP="001837BE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2C787D" w:rsidRDefault="002C787D" w:rsidP="002C787D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78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Взаимодействие с Кубанским научным фондом</w:t>
            </w:r>
          </w:p>
        </w:tc>
        <w:tc>
          <w:tcPr>
            <w:tcW w:w="1718" w:type="dxa"/>
            <w:shd w:val="clear" w:color="auto" w:fill="auto"/>
          </w:tcPr>
          <w:p w:rsidR="002C787D" w:rsidRPr="002C787D" w:rsidRDefault="002C787D" w:rsidP="00D20E06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78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2C787D" w:rsidRPr="002C787D" w:rsidRDefault="002C787D" w:rsidP="00D20E06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78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Председатель,</w:t>
            </w:r>
            <w:r>
              <w:t xml:space="preserve"> </w:t>
            </w:r>
            <w:r w:rsidRPr="002C787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члены Совета</w:t>
            </w:r>
          </w:p>
        </w:tc>
      </w:tr>
    </w:tbl>
    <w:p w:rsidR="00A006D6" w:rsidRDefault="00A006D6" w:rsidP="00C12774"/>
    <w:sectPr w:rsidR="00A006D6" w:rsidSect="004860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338"/>
    <w:multiLevelType w:val="hybridMultilevel"/>
    <w:tmpl w:val="2196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82F99"/>
    <w:multiLevelType w:val="hybridMultilevel"/>
    <w:tmpl w:val="72A489C6"/>
    <w:lvl w:ilvl="0" w:tplc="E898957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24D0"/>
    <w:multiLevelType w:val="hybridMultilevel"/>
    <w:tmpl w:val="F00E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2729B"/>
    <w:multiLevelType w:val="hybridMultilevel"/>
    <w:tmpl w:val="D292B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2E90"/>
    <w:multiLevelType w:val="hybridMultilevel"/>
    <w:tmpl w:val="CA6E71A4"/>
    <w:lvl w:ilvl="0" w:tplc="512A3CE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28"/>
    <w:rsid w:val="00030445"/>
    <w:rsid w:val="00095022"/>
    <w:rsid w:val="000C76AD"/>
    <w:rsid w:val="00117433"/>
    <w:rsid w:val="00117995"/>
    <w:rsid w:val="001837BE"/>
    <w:rsid w:val="00184E76"/>
    <w:rsid w:val="002C787D"/>
    <w:rsid w:val="0032566C"/>
    <w:rsid w:val="003308E4"/>
    <w:rsid w:val="003C5707"/>
    <w:rsid w:val="00417D39"/>
    <w:rsid w:val="00477D27"/>
    <w:rsid w:val="00486029"/>
    <w:rsid w:val="00490804"/>
    <w:rsid w:val="00527B5E"/>
    <w:rsid w:val="00602525"/>
    <w:rsid w:val="00693073"/>
    <w:rsid w:val="006D1BAB"/>
    <w:rsid w:val="007C09AD"/>
    <w:rsid w:val="00824A69"/>
    <w:rsid w:val="008320DD"/>
    <w:rsid w:val="008360A9"/>
    <w:rsid w:val="00A006D6"/>
    <w:rsid w:val="00A62582"/>
    <w:rsid w:val="00A6337E"/>
    <w:rsid w:val="00AD67AE"/>
    <w:rsid w:val="00B74726"/>
    <w:rsid w:val="00B81ADF"/>
    <w:rsid w:val="00C12774"/>
    <w:rsid w:val="00C33377"/>
    <w:rsid w:val="00CB7A65"/>
    <w:rsid w:val="00D26F62"/>
    <w:rsid w:val="00FA2F28"/>
    <w:rsid w:val="00FA361C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9"/>
  </w:style>
  <w:style w:type="paragraph" w:styleId="1">
    <w:name w:val="heading 1"/>
    <w:basedOn w:val="a"/>
    <w:next w:val="a"/>
    <w:link w:val="10"/>
    <w:uiPriority w:val="9"/>
    <w:qFormat/>
    <w:rsid w:val="00490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0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8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08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0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0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0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0804"/>
    <w:rPr>
      <w:b/>
      <w:bCs/>
    </w:rPr>
  </w:style>
  <w:style w:type="character" w:styleId="a9">
    <w:name w:val="Emphasis"/>
    <w:basedOn w:val="a0"/>
    <w:uiPriority w:val="20"/>
    <w:qFormat/>
    <w:rsid w:val="00490804"/>
    <w:rPr>
      <w:i/>
      <w:iCs/>
    </w:rPr>
  </w:style>
  <w:style w:type="paragraph" w:styleId="aa">
    <w:name w:val="No Spacing"/>
    <w:qFormat/>
    <w:rsid w:val="004908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8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8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08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0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08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08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08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08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08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08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080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9"/>
  </w:style>
  <w:style w:type="paragraph" w:styleId="1">
    <w:name w:val="heading 1"/>
    <w:basedOn w:val="a"/>
    <w:next w:val="a"/>
    <w:link w:val="10"/>
    <w:uiPriority w:val="9"/>
    <w:qFormat/>
    <w:rsid w:val="00490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0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8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08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0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0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0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0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0804"/>
    <w:rPr>
      <w:b/>
      <w:bCs/>
    </w:rPr>
  </w:style>
  <w:style w:type="character" w:styleId="a9">
    <w:name w:val="Emphasis"/>
    <w:basedOn w:val="a0"/>
    <w:uiPriority w:val="20"/>
    <w:qFormat/>
    <w:rsid w:val="00490804"/>
    <w:rPr>
      <w:i/>
      <w:iCs/>
    </w:rPr>
  </w:style>
  <w:style w:type="paragraph" w:styleId="aa">
    <w:name w:val="No Spacing"/>
    <w:qFormat/>
    <w:rsid w:val="004908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8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8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08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0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08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08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08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08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08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08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08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2018-06-04T07:33:00Z</cp:lastPrinted>
  <dcterms:created xsi:type="dcterms:W3CDTF">2024-09-28T15:11:00Z</dcterms:created>
  <dcterms:modified xsi:type="dcterms:W3CDTF">2025-08-20T09:14:00Z</dcterms:modified>
</cp:coreProperties>
</file>