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E1033" w14:textId="77777777" w:rsidR="005D608F" w:rsidRDefault="00532303" w:rsidP="00AD462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32303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532303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532303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532303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532303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532303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532303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532303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</w:p>
    <w:p w14:paraId="41A06020" w14:textId="77777777" w:rsidR="00AD4629" w:rsidRDefault="00AD4629" w:rsidP="00AD46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План работы </w:t>
      </w:r>
    </w:p>
    <w:p w14:paraId="40947F2C" w14:textId="77777777" w:rsidR="00AD4629" w:rsidRDefault="00AD4629" w:rsidP="00AD46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Студенческого координационного совета</w:t>
      </w:r>
    </w:p>
    <w:p w14:paraId="1BDF82C5" w14:textId="021D3886" w:rsidR="00AD4629" w:rsidRDefault="00095351" w:rsidP="00AD46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при </w:t>
      </w:r>
      <w:bookmarkStart w:id="0" w:name="_GoBack"/>
      <w:bookmarkEnd w:id="0"/>
      <w:r w:rsidR="00AD4629">
        <w:rPr>
          <w:rFonts w:ascii="Times New Roman" w:eastAsia="Calibri" w:hAnsi="Times New Roman" w:cs="Times New Roman"/>
          <w:b/>
          <w:sz w:val="26"/>
          <w:szCs w:val="26"/>
        </w:rPr>
        <w:t>краевой организации Профсоюза</w:t>
      </w:r>
    </w:p>
    <w:p w14:paraId="68A8737D" w14:textId="595F3780" w:rsidR="00AD4629" w:rsidRDefault="005B3FA5" w:rsidP="00AD46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 202</w:t>
      </w:r>
      <w:r w:rsidR="00404F58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AD4629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21637DE5" w14:textId="77777777" w:rsidR="00AD4629" w:rsidRDefault="00AD4629" w:rsidP="00AD46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0"/>
        <w:gridCol w:w="1275"/>
        <w:gridCol w:w="3258"/>
      </w:tblGrid>
      <w:tr w:rsidR="00AD4629" w14:paraId="2EAA8189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7ADC" w14:textId="77777777" w:rsidR="00AD4629" w:rsidRDefault="00AD4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F408" w14:textId="77777777" w:rsidR="00AD4629" w:rsidRDefault="00AD4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B3E4" w14:textId="77777777" w:rsidR="00AD4629" w:rsidRDefault="00AD4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2718" w14:textId="77777777" w:rsidR="00AD4629" w:rsidRDefault="00AD4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D4629" w14:paraId="7DD11761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8FD" w14:textId="77777777" w:rsidR="00AD4629" w:rsidRDefault="00AD462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220B" w14:textId="77777777" w:rsidR="00AD4629" w:rsidRDefault="00B70F66" w:rsidP="00361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AD46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роведение </w:t>
            </w:r>
            <w:r w:rsidR="004663FD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обрания </w:t>
            </w:r>
            <w:r w:rsidR="00AD46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DB8F" w14:textId="77777777" w:rsidR="00AD4629" w:rsidRDefault="005B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571" w14:textId="77777777" w:rsidR="00AD4629" w:rsidRDefault="00AD4629" w:rsidP="00963BB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  <w:r w:rsidR="00963BBE">
              <w:rPr>
                <w:rFonts w:ascii="Times New Roman" w:eastAsia="Calibri" w:hAnsi="Times New Roman" w:cs="Times New Roman"/>
                <w:sz w:val="26"/>
                <w:szCs w:val="26"/>
              </w:rPr>
              <w:t>Совета</w:t>
            </w:r>
          </w:p>
        </w:tc>
      </w:tr>
      <w:tr w:rsidR="00AD4629" w14:paraId="2058D0BB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171" w14:textId="77777777" w:rsidR="00AD4629" w:rsidRDefault="00AD462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9F8" w14:textId="480FE006" w:rsidR="00AD4629" w:rsidRDefault="00AD4629" w:rsidP="00D84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Взаимодействие с ректорами </w:t>
            </w:r>
            <w:r w:rsidR="008E787D">
              <w:rPr>
                <w:rFonts w:ascii="Times New Roman" w:eastAsia="Calibri" w:hAnsi="Times New Roman" w:cs="Times New Roman"/>
                <w:sz w:val="26"/>
                <w:szCs w:val="26"/>
              </w:rPr>
              <w:t>вузов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AAD7" w14:textId="77777777" w:rsidR="00AD4629" w:rsidRDefault="00AD4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B97" w14:textId="77777777" w:rsidR="00AD4629" w:rsidRDefault="00AD4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  <w:p w14:paraId="785CEF64" w14:textId="77777777" w:rsidR="00AD4629" w:rsidRDefault="00AD4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D4629" w14:paraId="2B70FBC9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416" w14:textId="77777777" w:rsidR="00AD4629" w:rsidRDefault="00AD462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64C7" w14:textId="77777777" w:rsidR="00AD4629" w:rsidRDefault="00AD4629" w:rsidP="00361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решений Профсоюза, в том числе СКС РФ,  СКС ЮФО</w:t>
            </w:r>
            <w:r w:rsidR="003618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Профсоюза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F664" w14:textId="77777777" w:rsidR="00AD4629" w:rsidRDefault="00AD4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3AD6" w14:textId="77777777" w:rsidR="00AD4629" w:rsidRDefault="00AD4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AD4629" w14:paraId="75DFDE30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1E8" w14:textId="77777777" w:rsidR="00AD4629" w:rsidRDefault="00AD462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BA7D" w14:textId="77777777" w:rsidR="00AD4629" w:rsidRDefault="00AD4629" w:rsidP="00FA6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Информирование членов Профсоюза о деятельности Профсоюза, </w:t>
            </w:r>
            <w:r w:rsidR="003618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краевой организации Профсоюза,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СКС</w:t>
            </w:r>
            <w:r w:rsidR="00FA6B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Профсоюза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СКС ЮФО</w:t>
            </w:r>
            <w:r w:rsidR="005D60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Профсоюза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12A5" w14:textId="77777777" w:rsidR="00AD4629" w:rsidRDefault="00AD4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177C" w14:textId="77777777" w:rsidR="00AD4629" w:rsidRDefault="00AD4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7005D9" w14:paraId="7FAE48BE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412E" w14:textId="77777777" w:rsidR="007005D9" w:rsidRDefault="007005D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A8D" w14:textId="6818E2E5" w:rsidR="007005D9" w:rsidRDefault="007005D9" w:rsidP="00FA6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профсоюзной идеологии в 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67A" w14:textId="5DF2B763" w:rsidR="007005D9" w:rsidRDefault="00700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315" w14:textId="23B1BFC7" w:rsidR="007005D9" w:rsidRDefault="00700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8B2F1A" w14:paraId="569F4712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80D" w14:textId="77777777" w:rsidR="008B2F1A" w:rsidRDefault="008B2F1A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023" w14:textId="763AB708" w:rsidR="008B2F1A" w:rsidRDefault="008B2F1A" w:rsidP="002C5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краевой литературной гостиной, приуроченной ко Дню российского студенче</w:t>
            </w:r>
            <w:r w:rsidR="002C57C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A77" w14:textId="4EF55312" w:rsidR="008B2F1A" w:rsidRDefault="008B2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992" w14:textId="69E9F1FC" w:rsidR="008B2F1A" w:rsidRDefault="008B2F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2F1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8B2F1A" w14:paraId="6B1E8851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9F5" w14:textId="77777777" w:rsidR="008B2F1A" w:rsidRDefault="008B2F1A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819" w14:textId="79C22BB7" w:rsidR="008B2F1A" w:rsidRDefault="008B2F1A" w:rsidP="008B2F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2F1A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краевом Конкурсе профсоюзных проектов первичных профсоюзных организаций</w:t>
            </w:r>
            <w:r w:rsidRPr="008B2F1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8B2F1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247B" w14:textId="003EDB42" w:rsidR="008B2F1A" w:rsidRDefault="008B2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2F1A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4DF" w14:textId="71FC5E7F" w:rsidR="008B2F1A" w:rsidRPr="008B2F1A" w:rsidRDefault="008B2F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2F1A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B70F66" w14:paraId="3C8C90D3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817" w14:textId="77777777" w:rsidR="00B70F66" w:rsidRDefault="00B70F66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F8C" w14:textId="77777777" w:rsidR="00B70F66" w:rsidRDefault="00B7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заседаниях СКС ЮФО</w:t>
            </w:r>
            <w:r w:rsidR="003618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Профсоюза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C1B" w14:textId="534D8709" w:rsidR="00B70F66" w:rsidRDefault="008B2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74F" w14:textId="77777777" w:rsidR="00B70F66" w:rsidRDefault="00B7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F66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СКС</w:t>
            </w:r>
          </w:p>
        </w:tc>
      </w:tr>
      <w:tr w:rsidR="00AD4629" w14:paraId="5AFABFEC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C14C" w14:textId="77777777" w:rsidR="00AD4629" w:rsidRDefault="00AD462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67DC" w14:textId="7E1DB22B" w:rsidR="00AD4629" w:rsidRDefault="00AD4629" w:rsidP="00FA6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мероприятиях, проводимых СКС </w:t>
            </w:r>
            <w:r w:rsidR="00FA6BE7">
              <w:rPr>
                <w:rFonts w:ascii="Times New Roman" w:eastAsia="Calibri" w:hAnsi="Times New Roman" w:cs="Times New Roman"/>
                <w:sz w:val="26"/>
                <w:szCs w:val="26"/>
              </w:rPr>
              <w:t>Профсоюза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СКС ЮФО (Школа </w:t>
            </w:r>
            <w:r w:rsidR="0019135E">
              <w:rPr>
                <w:rFonts w:ascii="Times New Roman" w:eastAsia="Calibri" w:hAnsi="Times New Roman" w:cs="Times New Roman"/>
                <w:sz w:val="26"/>
                <w:szCs w:val="26"/>
              </w:rPr>
              <w:t>правовой грамотности</w:t>
            </w:r>
            <w:r w:rsidR="005B3FA5">
              <w:rPr>
                <w:rFonts w:ascii="Times New Roman" w:eastAsia="Calibri" w:hAnsi="Times New Roman" w:cs="Times New Roman"/>
                <w:sz w:val="26"/>
                <w:szCs w:val="26"/>
              </w:rPr>
              <w:t>, «Студенческий лидер - 202</w:t>
            </w:r>
            <w:r w:rsidR="005A1B1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», «Лучший профорг ЮФО - 20</w:t>
            </w:r>
            <w:r w:rsidR="005B3FA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5A1B1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4873" w14:textId="77777777" w:rsidR="00AD4629" w:rsidRDefault="00AD4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4257" w14:textId="77777777" w:rsidR="00AD4629" w:rsidRDefault="00AD4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AD4629" w14:paraId="5A53B668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30A" w14:textId="77777777" w:rsidR="00AD4629" w:rsidRDefault="00AD462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9C76" w14:textId="0CB4E962" w:rsidR="00AD4629" w:rsidRDefault="00AD4629" w:rsidP="00700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обучающихся в акциях и конкурсах Общероссийского Профсоюза образования</w:t>
            </w:r>
            <w:r w:rsidR="001913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рамках </w:t>
            </w:r>
            <w:r w:rsidR="00404F58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2EEF" w14:textId="77777777" w:rsidR="00AD4629" w:rsidRDefault="00AD4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7F62" w14:textId="77777777" w:rsidR="00AD4629" w:rsidRDefault="00AD4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AD4629" w14:paraId="7264582C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B85" w14:textId="77777777" w:rsidR="00AD4629" w:rsidRDefault="00AD462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620E" w14:textId="77777777" w:rsidR="00AD4629" w:rsidRDefault="00AD4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действующих соглашений по вопросам обеспечения защиты прав и интересов обучающихся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8CC7" w14:textId="77777777" w:rsidR="00AD4629" w:rsidRDefault="00AD4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7207" w14:textId="77777777" w:rsidR="00AD4629" w:rsidRDefault="00AD4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0378AE" w14:paraId="64022668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83D4" w14:textId="77777777" w:rsidR="000378AE" w:rsidRDefault="000378AE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899" w14:textId="77777777" w:rsidR="000378AE" w:rsidRDefault="000378AE" w:rsidP="00A05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Информационное сопровождение деятельности СКС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258" w14:textId="77777777" w:rsidR="000378AE" w:rsidRDefault="000378AE" w:rsidP="00A05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EDC" w14:textId="77777777" w:rsidR="000378AE" w:rsidRDefault="000378AE" w:rsidP="00A05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608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274279" w14:paraId="70A7C654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977" w14:textId="77777777" w:rsidR="00274279" w:rsidRDefault="0027427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42F4" w14:textId="5865A83E" w:rsidR="00274279" w:rsidRDefault="00057906" w:rsidP="00057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у</w:t>
            </w:r>
            <w:r w:rsidR="002742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частие в </w:t>
            </w:r>
            <w:r w:rsidR="0070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мероприятиях, приуроченных к </w:t>
            </w:r>
            <w:r w:rsidR="00404F58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  <w:r w:rsidR="00274279">
              <w:rPr>
                <w:rFonts w:ascii="Times New Roman" w:eastAsia="Calibri" w:hAnsi="Times New Roman" w:cs="Times New Roman"/>
                <w:sz w:val="26"/>
                <w:szCs w:val="26"/>
              </w:rPr>
              <w:t>-летию Победы 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515F" w14:textId="211F48CA" w:rsidR="00274279" w:rsidRDefault="00274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9556" w14:textId="69779CF2" w:rsidR="00274279" w:rsidRDefault="00274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D7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7005D9" w14:paraId="28F26EB4" w14:textId="77777777" w:rsidTr="00B70F6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DEB" w14:textId="77777777" w:rsidR="007005D9" w:rsidRDefault="007005D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424" w14:textId="0C5F86B9" w:rsidR="007005D9" w:rsidRDefault="008B2F1A" w:rsidP="008B2F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</w:t>
            </w:r>
            <w:r w:rsidR="0070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краево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  <w:r w:rsidR="0070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70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005D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Всероссийского конкурса «Студенческий лидер - 202</w:t>
            </w:r>
            <w:r w:rsidR="000878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7005D9">
              <w:rPr>
                <w:rFonts w:ascii="Times New Roman" w:eastAsia="Calibri" w:hAnsi="Times New Roman" w:cs="Times New Roman"/>
                <w:sz w:val="26"/>
                <w:szCs w:val="26"/>
              </w:rPr>
              <w:t>»  для студентов образовательных организаций высшего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E9F" w14:textId="5C8C4103" w:rsidR="007005D9" w:rsidRDefault="00700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C3E" w14:textId="77904C76" w:rsidR="007005D9" w:rsidRDefault="00700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и члены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Совета</w:t>
            </w:r>
          </w:p>
          <w:p w14:paraId="13546D51" w14:textId="0BA70894" w:rsidR="007005D9" w:rsidRPr="00B70F66" w:rsidRDefault="00700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005D9" w14:paraId="38E632D0" w14:textId="77777777" w:rsidTr="00B70F6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389" w14:textId="77777777" w:rsidR="007005D9" w:rsidRDefault="007005D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D1B" w14:textId="05D63A39" w:rsidR="007005D9" w:rsidRPr="00542282" w:rsidRDefault="008B2F1A" w:rsidP="00361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</w:t>
            </w:r>
            <w:r w:rsidR="0070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образовательной площадки в рамках краевого этапа конкурса «Студенческий лидер -202</w:t>
            </w:r>
            <w:r w:rsidR="000878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7005D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B295" w14:textId="53D23313" w:rsidR="007005D9" w:rsidRDefault="00700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ECCC" w14:textId="1C32AA58" w:rsidR="007005D9" w:rsidRPr="00542282" w:rsidRDefault="007005D9" w:rsidP="00773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и члены Совета </w:t>
            </w:r>
          </w:p>
        </w:tc>
      </w:tr>
      <w:tr w:rsidR="008B2F1A" w14:paraId="69186491" w14:textId="77777777" w:rsidTr="00B70F6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8E0" w14:textId="77777777" w:rsidR="008B2F1A" w:rsidRDefault="008B2F1A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948" w14:textId="3F51F654" w:rsidR="008B2F1A" w:rsidRDefault="008B2F1A" w:rsidP="008B2F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2F1A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краевой школы  профсоюзного актива</w:t>
            </w:r>
            <w:r w:rsidRPr="008B2F1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8B2F1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508" w14:textId="68C95E9E" w:rsidR="008B2F1A" w:rsidRDefault="008B2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2F1A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E62" w14:textId="05CEA412" w:rsidR="008B2F1A" w:rsidRDefault="008B2F1A" w:rsidP="00773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2F1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7005D9" w14:paraId="25ED1D4E" w14:textId="77777777" w:rsidTr="00B70F6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F8A" w14:textId="77777777" w:rsidR="007005D9" w:rsidRDefault="007005D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C05" w14:textId="0CE0C218" w:rsidR="007005D9" w:rsidRPr="00542282" w:rsidRDefault="007005D9" w:rsidP="003D08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приему студентов-первокурсников в члены Профсоюза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252" w14:textId="7260CB40" w:rsidR="007005D9" w:rsidRDefault="007005D9" w:rsidP="00E8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сентябрь-октябрь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9D8" w14:textId="01ECB33D" w:rsidR="007005D9" w:rsidRPr="00542282" w:rsidRDefault="007005D9" w:rsidP="00E877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7005D9" w14:paraId="0E4DC2EF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FA4D" w14:textId="77777777" w:rsidR="007005D9" w:rsidRDefault="007005D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21F6" w14:textId="7FE9C5CA" w:rsidR="007005D9" w:rsidRPr="005B3FA5" w:rsidRDefault="007005D9" w:rsidP="0054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студенческой  «Профсоюзной недели» в рамках приемной кампании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8082" w14:textId="680A33BC" w:rsidR="007005D9" w:rsidRPr="005B3FA5" w:rsidRDefault="007005D9" w:rsidP="005B3FA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029" w14:textId="574689B3" w:rsidR="007005D9" w:rsidRDefault="00700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7005D9" w14:paraId="10997142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CBA" w14:textId="77777777" w:rsidR="007005D9" w:rsidRDefault="007005D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445D" w14:textId="344ED2BF" w:rsidR="007005D9" w:rsidRDefault="007005D9" w:rsidP="00542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2B0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интернет-акции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«Вступай в профсоюз</w:t>
            </w:r>
            <w:r w:rsidR="00057906">
              <w:rPr>
                <w:rFonts w:ascii="Times New Roman" w:eastAsia="Calibri" w:hAnsi="Times New Roman" w:cs="Times New Roman"/>
                <w:sz w:val="26"/>
                <w:szCs w:val="26"/>
              </w:rPr>
              <w:t>!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t xml:space="preserve"> </w:t>
            </w:r>
            <w:r w:rsidRPr="00572B06">
              <w:rPr>
                <w:rFonts w:ascii="Times New Roman" w:eastAsia="Calibri" w:hAnsi="Times New Roman" w:cs="Times New Roman"/>
                <w:sz w:val="26"/>
                <w:szCs w:val="26"/>
              </w:rPr>
              <w:t>в рамках приемной кампании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60A1" w14:textId="6CEF5A7C" w:rsidR="007005D9" w:rsidRDefault="00700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BCF" w14:textId="04250C97" w:rsidR="007005D9" w:rsidRDefault="00700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7005D9" w14:paraId="7C2B1C1F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7A5" w14:textId="77777777" w:rsidR="007005D9" w:rsidRDefault="007005D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0A9D" w14:textId="0EACEF87" w:rsidR="007005D9" w:rsidRDefault="008B2F1A" w:rsidP="008B2F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7005D9">
              <w:rPr>
                <w:rFonts w:ascii="Times New Roman" w:eastAsia="Calibri" w:hAnsi="Times New Roman" w:cs="Times New Roman"/>
                <w:sz w:val="26"/>
                <w:szCs w:val="26"/>
              </w:rPr>
              <w:t>роведени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70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школы студенческих советов общежитий ЮФО </w:t>
            </w:r>
            <w:r w:rsidR="000878B1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="0070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</w:t>
            </w:r>
            <w:r w:rsidR="000878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04AD" w14:textId="73DD2973" w:rsidR="007005D9" w:rsidRDefault="00700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19F2" w14:textId="4AC1F7B2" w:rsidR="007005D9" w:rsidRDefault="00700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t xml:space="preserve"> </w:t>
            </w:r>
            <w:r w:rsidRPr="00FA6BE7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Совета</w:t>
            </w:r>
          </w:p>
        </w:tc>
      </w:tr>
      <w:tr w:rsidR="007005D9" w14:paraId="6EF3920C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E51" w14:textId="77777777" w:rsidR="007005D9" w:rsidRDefault="007005D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515B" w14:textId="041CEE04" w:rsidR="007005D9" w:rsidRDefault="007005D9" w:rsidP="005D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64D0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краевого фотоконкурса «Профсоюз. Студенческий взгляд»</w:t>
            </w:r>
            <w:r w:rsidRPr="003364D0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C110" w14:textId="0EF0EAB3" w:rsidR="007005D9" w:rsidRDefault="00700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54B5" w14:textId="04AE2A03" w:rsidR="007005D9" w:rsidRDefault="00700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64D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7005D9" w14:paraId="228315B4" w14:textId="77777777" w:rsidTr="000D62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18E" w14:textId="77777777" w:rsidR="007005D9" w:rsidRDefault="007005D9" w:rsidP="00AD462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DF0" w14:textId="420F1987" w:rsidR="007005D9" w:rsidRDefault="007005D9" w:rsidP="00572B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краевом творческом конкурсе «Учитель. Школа. Жизнь.»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5280" w14:textId="099A335B" w:rsidR="007005D9" w:rsidRDefault="007005D9" w:rsidP="005F4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8D2" w14:textId="4A130F3F" w:rsidR="007005D9" w:rsidRDefault="007005D9" w:rsidP="005F4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</w:tbl>
    <w:p w14:paraId="10CFC2A9" w14:textId="5F05C025" w:rsidR="0007594E" w:rsidRDefault="0007594E" w:rsidP="00AD4629"/>
    <w:p w14:paraId="7AA947AB" w14:textId="76887421" w:rsidR="00773AFC" w:rsidRPr="00AD4629" w:rsidRDefault="00773AFC" w:rsidP="00773AFC"/>
    <w:sectPr w:rsidR="00773AFC" w:rsidRPr="00AD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67CD"/>
    <w:multiLevelType w:val="multilevel"/>
    <w:tmpl w:val="DA3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A6BC4"/>
    <w:multiLevelType w:val="multilevel"/>
    <w:tmpl w:val="063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50F65"/>
    <w:multiLevelType w:val="hybridMultilevel"/>
    <w:tmpl w:val="B1BC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C3"/>
    <w:rsid w:val="000378AE"/>
    <w:rsid w:val="00057906"/>
    <w:rsid w:val="0007594E"/>
    <w:rsid w:val="000878B1"/>
    <w:rsid w:val="00095351"/>
    <w:rsid w:val="000C290F"/>
    <w:rsid w:val="000D623D"/>
    <w:rsid w:val="00105A4D"/>
    <w:rsid w:val="00151846"/>
    <w:rsid w:val="0019135E"/>
    <w:rsid w:val="002556B0"/>
    <w:rsid w:val="00274279"/>
    <w:rsid w:val="002C57C2"/>
    <w:rsid w:val="002E768D"/>
    <w:rsid w:val="003364D0"/>
    <w:rsid w:val="003618C8"/>
    <w:rsid w:val="003C4D70"/>
    <w:rsid w:val="003D0861"/>
    <w:rsid w:val="00404F58"/>
    <w:rsid w:val="004663FD"/>
    <w:rsid w:val="00532303"/>
    <w:rsid w:val="00542282"/>
    <w:rsid w:val="00572B06"/>
    <w:rsid w:val="005A1B18"/>
    <w:rsid w:val="005B3FA5"/>
    <w:rsid w:val="005B51EE"/>
    <w:rsid w:val="005C70BB"/>
    <w:rsid w:val="005D608F"/>
    <w:rsid w:val="00622677"/>
    <w:rsid w:val="006B0C33"/>
    <w:rsid w:val="007005D9"/>
    <w:rsid w:val="00773AFC"/>
    <w:rsid w:val="008021F9"/>
    <w:rsid w:val="008B2F1A"/>
    <w:rsid w:val="008E787D"/>
    <w:rsid w:val="00960371"/>
    <w:rsid w:val="00962395"/>
    <w:rsid w:val="00963BBE"/>
    <w:rsid w:val="00A366C3"/>
    <w:rsid w:val="00AD4629"/>
    <w:rsid w:val="00B70F66"/>
    <w:rsid w:val="00BA1DEF"/>
    <w:rsid w:val="00BE4A4B"/>
    <w:rsid w:val="00CC48F8"/>
    <w:rsid w:val="00CD195C"/>
    <w:rsid w:val="00D4661F"/>
    <w:rsid w:val="00D845B2"/>
    <w:rsid w:val="00DD27BA"/>
    <w:rsid w:val="00E1227F"/>
    <w:rsid w:val="00E667B9"/>
    <w:rsid w:val="00E914C1"/>
    <w:rsid w:val="00EB0A00"/>
    <w:rsid w:val="00EC585C"/>
    <w:rsid w:val="00ED5231"/>
    <w:rsid w:val="00F47CF8"/>
    <w:rsid w:val="00FA6BE7"/>
    <w:rsid w:val="00F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29"/>
    <w:pPr>
      <w:ind w:left="720"/>
      <w:contextualSpacing/>
    </w:pPr>
  </w:style>
  <w:style w:type="table" w:styleId="a4">
    <w:name w:val="Table Grid"/>
    <w:basedOn w:val="a1"/>
    <w:uiPriority w:val="59"/>
    <w:rsid w:val="00AD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29"/>
    <w:pPr>
      <w:ind w:left="720"/>
      <w:contextualSpacing/>
    </w:pPr>
  </w:style>
  <w:style w:type="table" w:styleId="a4">
    <w:name w:val="Table Grid"/>
    <w:basedOn w:val="a1"/>
    <w:uiPriority w:val="59"/>
    <w:rsid w:val="00AD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2020-01-27T07:52:00Z</cp:lastPrinted>
  <dcterms:created xsi:type="dcterms:W3CDTF">2024-11-21T12:30:00Z</dcterms:created>
  <dcterms:modified xsi:type="dcterms:W3CDTF">2025-08-20T09:19:00Z</dcterms:modified>
</cp:coreProperties>
</file>