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C1F98" w14:textId="2B6E6103" w:rsidR="00676A85" w:rsidRPr="00676A85" w:rsidRDefault="00676A85" w:rsidP="00676A85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676A85">
        <w:rPr>
          <w:rFonts w:ascii="Times New Roman" w:hAnsi="Times New Roman"/>
          <w:b/>
          <w:sz w:val="28"/>
          <w:szCs w:val="28"/>
        </w:rPr>
        <w:t>Приложение №</w:t>
      </w:r>
      <w:r w:rsidR="00D0233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  <w:r w:rsidRPr="00676A85">
        <w:rPr>
          <w:rFonts w:ascii="Times New Roman" w:hAnsi="Times New Roman"/>
          <w:b/>
          <w:sz w:val="28"/>
          <w:szCs w:val="28"/>
        </w:rPr>
        <w:t xml:space="preserve"> к постановлению </w:t>
      </w:r>
    </w:p>
    <w:p w14:paraId="13150315" w14:textId="0CF96EF2" w:rsidR="00676A85" w:rsidRPr="00676A85" w:rsidRDefault="00676A85" w:rsidP="00676A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</w:t>
      </w:r>
      <w:r w:rsidRPr="00676A85">
        <w:rPr>
          <w:rFonts w:ascii="Times New Roman" w:hAnsi="Times New Roman"/>
          <w:b/>
          <w:sz w:val="28"/>
          <w:szCs w:val="28"/>
        </w:rPr>
        <w:t>Президиума №</w:t>
      </w:r>
      <w:r w:rsidR="00D02338">
        <w:rPr>
          <w:rFonts w:ascii="Times New Roman" w:hAnsi="Times New Roman"/>
          <w:b/>
          <w:sz w:val="28"/>
          <w:szCs w:val="28"/>
        </w:rPr>
        <w:t xml:space="preserve"> </w:t>
      </w:r>
      <w:r w:rsidR="00B50806">
        <w:rPr>
          <w:rFonts w:ascii="Times New Roman" w:hAnsi="Times New Roman"/>
          <w:b/>
          <w:sz w:val="28"/>
          <w:szCs w:val="28"/>
        </w:rPr>
        <w:t>6</w:t>
      </w:r>
      <w:r w:rsidRPr="00676A85">
        <w:rPr>
          <w:rFonts w:ascii="Times New Roman" w:hAnsi="Times New Roman"/>
          <w:b/>
          <w:sz w:val="28"/>
          <w:szCs w:val="28"/>
        </w:rPr>
        <w:t xml:space="preserve"> от </w:t>
      </w:r>
      <w:r w:rsidR="00934368">
        <w:rPr>
          <w:rFonts w:ascii="Times New Roman" w:hAnsi="Times New Roman"/>
          <w:b/>
          <w:sz w:val="28"/>
          <w:szCs w:val="28"/>
        </w:rPr>
        <w:t>0</w:t>
      </w:r>
      <w:r w:rsidR="001D2DF2">
        <w:rPr>
          <w:rFonts w:ascii="Times New Roman" w:hAnsi="Times New Roman"/>
          <w:b/>
          <w:sz w:val="28"/>
          <w:szCs w:val="28"/>
        </w:rPr>
        <w:t>9</w:t>
      </w:r>
      <w:r w:rsidRPr="00676A85">
        <w:rPr>
          <w:rFonts w:ascii="Times New Roman" w:hAnsi="Times New Roman"/>
          <w:b/>
          <w:sz w:val="28"/>
          <w:szCs w:val="28"/>
        </w:rPr>
        <w:t>.0</w:t>
      </w:r>
      <w:r w:rsidR="00B50806">
        <w:rPr>
          <w:rFonts w:ascii="Times New Roman" w:hAnsi="Times New Roman"/>
          <w:b/>
          <w:sz w:val="28"/>
          <w:szCs w:val="28"/>
        </w:rPr>
        <w:t>7</w:t>
      </w:r>
      <w:r w:rsidRPr="00676A85">
        <w:rPr>
          <w:rFonts w:ascii="Times New Roman" w:hAnsi="Times New Roman"/>
          <w:b/>
          <w:sz w:val="28"/>
          <w:szCs w:val="28"/>
        </w:rPr>
        <w:t xml:space="preserve">.2025 г.                                              </w:t>
      </w:r>
    </w:p>
    <w:p w14:paraId="087B58B7" w14:textId="77777777" w:rsidR="00B81626" w:rsidRDefault="00B81626" w:rsidP="00B81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BA91A7" w14:textId="72BC04DD" w:rsidR="003D7C6E" w:rsidRDefault="009C3D51" w:rsidP="00AE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AFF">
        <w:rPr>
          <w:rFonts w:ascii="Times New Roman" w:hAnsi="Times New Roman"/>
          <w:b/>
          <w:sz w:val="28"/>
          <w:szCs w:val="28"/>
        </w:rPr>
        <w:t>Информация о вакантных должностях раб</w:t>
      </w:r>
      <w:r>
        <w:rPr>
          <w:rFonts w:ascii="Times New Roman" w:hAnsi="Times New Roman"/>
          <w:b/>
          <w:sz w:val="28"/>
          <w:szCs w:val="28"/>
        </w:rPr>
        <w:t>отников организац</w:t>
      </w:r>
      <w:r w:rsidR="00027726">
        <w:rPr>
          <w:rFonts w:ascii="Times New Roman" w:hAnsi="Times New Roman"/>
          <w:b/>
          <w:sz w:val="28"/>
          <w:szCs w:val="28"/>
        </w:rPr>
        <w:t xml:space="preserve">ий </w:t>
      </w:r>
      <w:r w:rsidR="007478F2">
        <w:rPr>
          <w:rFonts w:ascii="Times New Roman" w:hAnsi="Times New Roman"/>
          <w:b/>
          <w:sz w:val="28"/>
          <w:szCs w:val="28"/>
        </w:rPr>
        <w:t xml:space="preserve">высшего образования </w:t>
      </w:r>
      <w:r w:rsidR="00027726">
        <w:rPr>
          <w:rFonts w:ascii="Times New Roman" w:hAnsi="Times New Roman"/>
          <w:b/>
          <w:sz w:val="28"/>
          <w:szCs w:val="28"/>
        </w:rPr>
        <w:t xml:space="preserve">на </w:t>
      </w:r>
      <w:r w:rsidR="00934368">
        <w:rPr>
          <w:rFonts w:ascii="Times New Roman" w:hAnsi="Times New Roman"/>
          <w:b/>
          <w:sz w:val="28"/>
          <w:szCs w:val="28"/>
        </w:rPr>
        <w:t>июн</w:t>
      </w:r>
      <w:r w:rsidR="00027726">
        <w:rPr>
          <w:rFonts w:ascii="Times New Roman" w:hAnsi="Times New Roman"/>
          <w:b/>
          <w:sz w:val="28"/>
          <w:szCs w:val="28"/>
        </w:rPr>
        <w:t>ь 202</w:t>
      </w:r>
      <w:r w:rsidR="002B146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671D8FFD" w14:textId="77777777" w:rsidR="00962502" w:rsidRPr="00693086" w:rsidRDefault="00962502" w:rsidP="00AE21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513"/>
      </w:tblGrid>
      <w:tr w:rsidR="003D7C6E" w:rsidRPr="008125F5" w14:paraId="0E9F2EDA" w14:textId="77777777" w:rsidTr="006D1C29">
        <w:tc>
          <w:tcPr>
            <w:tcW w:w="2552" w:type="dxa"/>
          </w:tcPr>
          <w:p w14:paraId="4635E351" w14:textId="74649546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</w:t>
            </w:r>
            <w:r w:rsidR="00C30387">
              <w:rPr>
                <w:rFonts w:ascii="Times New Roman" w:hAnsi="Times New Roman"/>
                <w:b/>
                <w:sz w:val="28"/>
                <w:szCs w:val="28"/>
              </w:rPr>
              <w:t xml:space="preserve"> высшего образования</w:t>
            </w:r>
          </w:p>
        </w:tc>
        <w:tc>
          <w:tcPr>
            <w:tcW w:w="7513" w:type="dxa"/>
          </w:tcPr>
          <w:p w14:paraId="2D897D78" w14:textId="5907232C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Наличие вакансий по категориям персонала</w:t>
            </w:r>
          </w:p>
        </w:tc>
      </w:tr>
      <w:tr w:rsidR="003D7C6E" w:rsidRPr="008125F5" w14:paraId="6681238A" w14:textId="77777777" w:rsidTr="006D1C29">
        <w:tc>
          <w:tcPr>
            <w:tcW w:w="2552" w:type="dxa"/>
          </w:tcPr>
          <w:p w14:paraId="0BD514E6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3FDE93B" w14:textId="1A4FDC81" w:rsidR="003D7C6E" w:rsidRPr="00344AFF" w:rsidRDefault="006D1C2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Кубанский государственный технологический университет</w:t>
            </w:r>
          </w:p>
          <w:p w14:paraId="5EE930F5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566F217" w14:textId="77777777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13" w:type="dxa"/>
          </w:tcPr>
          <w:p w14:paraId="68895944" w14:textId="77777777" w:rsidR="00934368" w:rsidRDefault="00934368" w:rsidP="006D1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Ректор: </w:t>
            </w:r>
          </w:p>
          <w:p w14:paraId="2CA35083" w14:textId="029D5317" w:rsidR="00934368" w:rsidRDefault="00934368" w:rsidP="006D1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назначен Минобрнауки России и.о. ректора КубГТУ 04.04.2023 г., избран 05.12.2023 г., до настоящего времени не утвержден приказом Минобрнауки России.</w:t>
            </w:r>
          </w:p>
          <w:p w14:paraId="44EEE1F7" w14:textId="77777777" w:rsidR="00934368" w:rsidRDefault="00934368" w:rsidP="006D1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D35F3D5" w14:textId="3E381F05" w:rsidR="003D7C6E" w:rsidRPr="001B5C1C" w:rsidRDefault="003D7C6E" w:rsidP="006D1C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>АУП</w:t>
            </w:r>
            <w:r w:rsidR="006D1C29"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93436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6D1C29"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500FABBD" w14:textId="15EEB2D8" w:rsidR="006D1C29" w:rsidRPr="001B5C1C" w:rsidRDefault="00934368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экономиста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5CA7F2A" w14:textId="3DE3173F" w:rsidR="006D1C29" w:rsidRPr="001B5C1C" w:rsidRDefault="006D1C29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934368">
              <w:rPr>
                <w:rFonts w:ascii="Times New Roman" w:hAnsi="Times New Roman"/>
                <w:bCs/>
                <w:sz w:val="28"/>
                <w:szCs w:val="28"/>
              </w:rPr>
              <w:t>специалист по закупкам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810829A" w14:textId="0462B358" w:rsidR="006D1C29" w:rsidRPr="001B5C1C" w:rsidRDefault="00934368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ведущих инженера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A5673CE" w14:textId="1A3075FD" w:rsidR="006D1C29" w:rsidRPr="001B5C1C" w:rsidRDefault="00934368" w:rsidP="006D1C2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-инженер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а.</w:t>
            </w:r>
          </w:p>
          <w:p w14:paraId="73BD9D73" w14:textId="6FAA27FB" w:rsidR="003D7C6E" w:rsidRPr="007C6DDC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72E84B3" w14:textId="60CE2A7A" w:rsidR="003D7C6E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 w:rsidR="007C6DDC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93436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7C6DDC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934368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="007C6DD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5BDE1FA" w14:textId="77777777" w:rsidR="00934368" w:rsidRDefault="00934368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-инспектор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 по контролю за исполнением поручений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14:paraId="55120F09" w14:textId="7730F8FC" w:rsidR="007C6DDC" w:rsidRPr="001B5C1C" w:rsidRDefault="00934368" w:rsidP="003D7C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2-специалиста по учебно-методической работе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6D8DAA1" w14:textId="77777777" w:rsidR="003D7C6E" w:rsidRPr="001B5C1C" w:rsidRDefault="003D7C6E" w:rsidP="00CF4CF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C5F6E41" w14:textId="45F835E2" w:rsidR="003D7C6E" w:rsidRDefault="003D7C6E" w:rsidP="003D7C6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 w:rsidR="006D1C29">
              <w:rPr>
                <w:rFonts w:ascii="Times New Roman" w:hAnsi="Times New Roman"/>
                <w:b/>
                <w:sz w:val="28"/>
                <w:szCs w:val="28"/>
              </w:rPr>
              <w:t>- 1</w:t>
            </w:r>
            <w:r w:rsidR="0093436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6D1C29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4A8AE6B3" w14:textId="784D71F2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2-уборщика;</w:t>
            </w:r>
          </w:p>
          <w:p w14:paraId="3D972EA5" w14:textId="543DCE07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2-дворника;</w:t>
            </w:r>
          </w:p>
          <w:p w14:paraId="7827DEEA" w14:textId="3A0A35BB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1-рабочий;</w:t>
            </w:r>
          </w:p>
          <w:p w14:paraId="31D1ABA0" w14:textId="3A0B9A2D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1-маляр;</w:t>
            </w:r>
          </w:p>
          <w:p w14:paraId="6334293F" w14:textId="6FD2112D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934368">
              <w:rPr>
                <w:rFonts w:ascii="Times New Roman" w:hAnsi="Times New Roman"/>
                <w:bCs/>
                <w:sz w:val="28"/>
                <w:szCs w:val="28"/>
              </w:rPr>
              <w:t>сторож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7EA7E61" w14:textId="51EDDFBC" w:rsidR="006D1C29" w:rsidRPr="001B5C1C" w:rsidRDefault="00934368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грузчик</w:t>
            </w:r>
            <w:r w:rsidR="006D1C29"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BAC7FC3" w14:textId="50856E7C" w:rsidR="006D1C29" w:rsidRPr="001B5C1C" w:rsidRDefault="006D1C29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934368">
              <w:rPr>
                <w:rFonts w:ascii="Times New Roman" w:hAnsi="Times New Roman"/>
                <w:bCs/>
                <w:sz w:val="28"/>
                <w:szCs w:val="28"/>
              </w:rPr>
              <w:t>пекарь</w:t>
            </w:r>
            <w:r w:rsidR="007C6DDC"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96AEFE0" w14:textId="7364831A" w:rsidR="003D7C6E" w:rsidRPr="00344AFF" w:rsidRDefault="007C6DDC" w:rsidP="007C6D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934368">
              <w:rPr>
                <w:rFonts w:ascii="Times New Roman" w:hAnsi="Times New Roman"/>
                <w:bCs/>
                <w:sz w:val="28"/>
                <w:szCs w:val="28"/>
              </w:rPr>
              <w:t>комендант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7C6DDC" w:rsidRPr="008125F5" w14:paraId="2294D23E" w14:textId="77777777" w:rsidTr="00AF43D5">
        <w:tc>
          <w:tcPr>
            <w:tcW w:w="10065" w:type="dxa"/>
            <w:gridSpan w:val="2"/>
          </w:tcPr>
          <w:p w14:paraId="1483E27F" w14:textId="00DA30EE" w:rsidR="007C6DDC" w:rsidRPr="007C6DDC" w:rsidRDefault="007C6DD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93436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586AA4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93436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6D1C29" w:rsidRPr="008125F5" w14:paraId="567825E2" w14:textId="77777777" w:rsidTr="006D1C29">
        <w:tc>
          <w:tcPr>
            <w:tcW w:w="2552" w:type="dxa"/>
          </w:tcPr>
          <w:p w14:paraId="33DB033D" w14:textId="123EFF5A" w:rsidR="006D1C29" w:rsidRPr="00344AFF" w:rsidRDefault="001B5C1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Армавирский механико-технологический институт</w:t>
            </w:r>
          </w:p>
        </w:tc>
        <w:tc>
          <w:tcPr>
            <w:tcW w:w="7513" w:type="dxa"/>
          </w:tcPr>
          <w:p w14:paraId="29E5B7EC" w14:textId="7EF0763F" w:rsidR="001B5C1C" w:rsidRDefault="001B5C1C" w:rsidP="001B5C1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7E411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7E411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417F753" w14:textId="6C252901" w:rsidR="001B5C1C" w:rsidRPr="001B5C1C" w:rsidRDefault="007E4114" w:rsidP="001B5C1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1B5C1C" w:rsidRPr="001B5C1C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1B5C1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1B5C1C" w:rsidRPr="008125F5" w14:paraId="3EC4CC5E" w14:textId="77777777" w:rsidTr="00905DC2">
        <w:tc>
          <w:tcPr>
            <w:tcW w:w="10065" w:type="dxa"/>
            <w:gridSpan w:val="2"/>
          </w:tcPr>
          <w:p w14:paraId="7F7B7858" w14:textId="3115D162" w:rsidR="001B5C1C" w:rsidRDefault="001B5C1C" w:rsidP="00CF4CF7">
            <w:pPr>
              <w:spacing w:after="0" w:line="240" w:lineRule="auto"/>
              <w:jc w:val="both"/>
              <w:rPr>
                <w:b/>
              </w:rPr>
            </w:pP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C6D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6D1C29" w:rsidRPr="008125F5" w14:paraId="4A2FABBD" w14:textId="77777777" w:rsidTr="006D1C29">
        <w:tc>
          <w:tcPr>
            <w:tcW w:w="2552" w:type="dxa"/>
          </w:tcPr>
          <w:p w14:paraId="6F77A342" w14:textId="44BF3C42" w:rsidR="006D1C29" w:rsidRPr="00BA5E53" w:rsidRDefault="007F2F9B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Армавирский государственный педагогический университет</w:t>
            </w:r>
          </w:p>
        </w:tc>
        <w:tc>
          <w:tcPr>
            <w:tcW w:w="7513" w:type="dxa"/>
          </w:tcPr>
          <w:p w14:paraId="60977204" w14:textId="4B8A2AF4" w:rsidR="007F2F9B" w:rsidRPr="001B5C1C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АУП – </w:t>
            </w:r>
            <w:r w:rsidR="00617E64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617E64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1B5C1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CFDE3E3" w14:textId="3DCC3D82" w:rsidR="007F2F9B" w:rsidRPr="001B5C1C" w:rsidRDefault="00617E64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7F2F9B" w:rsidRPr="001B5C1C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редактор по выпуску</w:t>
            </w:r>
            <w:r w:rsidR="007F2F9B"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31C4C8A" w14:textId="74C2E524" w:rsidR="007F2F9B" w:rsidRPr="001B5C1C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617E64">
              <w:rPr>
                <w:rFonts w:ascii="Times New Roman" w:hAnsi="Times New Roman"/>
                <w:bCs/>
                <w:sz w:val="28"/>
                <w:szCs w:val="28"/>
              </w:rPr>
              <w:t>технический редактор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2CF0A8C" w14:textId="77777777" w:rsidR="00617E64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617E64">
              <w:rPr>
                <w:rFonts w:ascii="Times New Roman" w:hAnsi="Times New Roman"/>
                <w:bCs/>
                <w:sz w:val="28"/>
                <w:szCs w:val="28"/>
              </w:rPr>
              <w:t>оператор компьютерного набора,</w:t>
            </w:r>
          </w:p>
          <w:p w14:paraId="2B0BF8EF" w14:textId="48A95382" w:rsidR="00617E64" w:rsidRDefault="00617E64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1-главный энергетик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19A5AC9" w14:textId="3D4C795E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1-начальник отдела международной деятельности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D3B5934" w14:textId="50235799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1-специалист 1 категории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B1E3C09" w14:textId="365AEFF9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1-техник-программист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974B03B" w14:textId="0B894AC6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1-старший менеджер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17C0B75" w14:textId="63B1C855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1-начальник отдела информационной политики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6831A4A" w14:textId="002C5C8D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1-замначальника информационной политики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931A5E6" w14:textId="30B656A0" w:rsidR="00FD71F2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1-вид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ооператор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18276F0" w14:textId="7491EDA7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1-контактный управляющий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079C772" w14:textId="2E9A4BEF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1-директор технопарка «Кванториум»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55C6537" w14:textId="2A7A1198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1-начальник правового отдела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BDC28CE" w14:textId="680BA9F7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1-специалист по протоколу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C6CC9F4" w14:textId="4900156F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1-начальник отдела по управлению делами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5AC2E94" w14:textId="5EC2FCF3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1-начальник управления молодежной политики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3BBD82D" w14:textId="2BD3D954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1-1-завсектором хранения фондов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57E7908" w14:textId="71600748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 научно-библиографического отдела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161A3B7" w14:textId="1929ABC3" w:rsid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1-библиотекарь 1 категории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FB11224" w14:textId="595B1F10" w:rsidR="007F2F9B" w:rsidRPr="00617E64" w:rsidRDefault="00617E64" w:rsidP="00617E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1-администратор общежития</w:t>
            </w:r>
            <w:r w:rsidR="007F2F9B" w:rsidRPr="00617E6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613A41D" w14:textId="77777777" w:rsidR="007F2F9B" w:rsidRDefault="007F2F9B" w:rsidP="007F2F9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755C34D" w14:textId="6A1D777A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 xml:space="preserve">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617E6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003207F1" w14:textId="29D35B76" w:rsidR="007F2F9B" w:rsidRPr="001B5C1C" w:rsidRDefault="00617E64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F2F9B"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лаборанта</w:t>
            </w:r>
            <w:r w:rsidR="007F2F9B"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2C5D722F" w14:textId="33B63FA1" w:rsidR="007F2F9B" w:rsidRDefault="00617E64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F2F9B" w:rsidRPr="001B5C1C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диспетчера</w:t>
            </w:r>
            <w:r w:rsidR="007F2F9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00ACB716" w14:textId="20CF01AC" w:rsidR="007F2F9B" w:rsidRDefault="00617E64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F2F9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специалиста по информационно-аналитической работе</w:t>
            </w:r>
            <w:r w:rsidR="007F2F9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5D2E087E" w14:textId="4A08AC4E" w:rsidR="00617E64" w:rsidRDefault="007F2F9B" w:rsidP="007F2F9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617E64">
              <w:rPr>
                <w:rFonts w:ascii="Times New Roman" w:hAnsi="Times New Roman" w:cs="Times New Roman"/>
                <w:bCs/>
                <w:sz w:val="28"/>
                <w:szCs w:val="28"/>
              </w:rPr>
              <w:t>инструктор-методист по спорту.</w:t>
            </w:r>
          </w:p>
          <w:p w14:paraId="6BE731AA" w14:textId="77777777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369B92A8" w14:textId="3C6CCEB2" w:rsidR="007F2F9B" w:rsidRDefault="007F2F9B" w:rsidP="007F2F9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617E6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617E64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2D5B74A" w14:textId="2C3A0469" w:rsidR="00617E64" w:rsidRDefault="00617E64" w:rsidP="00CF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7F2F9B" w:rsidRPr="001B5C1C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ов</w:t>
            </w:r>
            <w:r w:rsidR="000F4012">
              <w:rPr>
                <w:rFonts w:ascii="Times New Roman" w:hAnsi="Times New Roman"/>
                <w:bCs/>
                <w:sz w:val="28"/>
                <w:szCs w:val="28"/>
              </w:rPr>
              <w:t xml:space="preserve"> служебных помещений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</w:p>
          <w:p w14:paraId="5BBF0500" w14:textId="2A86C090" w:rsidR="006D1C29" w:rsidRPr="007F2F9B" w:rsidRDefault="000F4012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 территории</w:t>
            </w:r>
            <w:r w:rsidR="007F2F9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7F2F9B" w:rsidRPr="008125F5" w14:paraId="26E024ED" w14:textId="77777777" w:rsidTr="00B26BEC">
        <w:tc>
          <w:tcPr>
            <w:tcW w:w="10065" w:type="dxa"/>
            <w:gridSpan w:val="2"/>
          </w:tcPr>
          <w:p w14:paraId="1CE561A8" w14:textId="42DEA436" w:rsidR="007F2F9B" w:rsidRPr="00BA5E53" w:rsidRDefault="007F2F9B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– </w:t>
            </w:r>
            <w:r w:rsidR="00FD71F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586AA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586AA4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6D1C29" w:rsidRPr="008125F5" w14:paraId="006A9E19" w14:textId="77777777" w:rsidTr="006D1C29">
        <w:tc>
          <w:tcPr>
            <w:tcW w:w="2552" w:type="dxa"/>
          </w:tcPr>
          <w:p w14:paraId="60446336" w14:textId="3C8D7239" w:rsidR="006D1C29" w:rsidRPr="00BA5E53" w:rsidRDefault="00A95FE9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Кубанский государственный университет</w:t>
            </w:r>
          </w:p>
        </w:tc>
        <w:tc>
          <w:tcPr>
            <w:tcW w:w="7513" w:type="dxa"/>
          </w:tcPr>
          <w:p w14:paraId="58F34ED5" w14:textId="2442CDF6" w:rsidR="00A95FE9" w:rsidRDefault="00A95FE9" w:rsidP="00A95F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- </w:t>
            </w:r>
            <w:r w:rsidR="00FD71F2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5B264729" w14:textId="455C0446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FD71F2">
              <w:rPr>
                <w:rFonts w:ascii="Times New Roman" w:hAnsi="Times New Roman"/>
                <w:bCs/>
                <w:sz w:val="28"/>
                <w:szCs w:val="28"/>
              </w:rPr>
              <w:t>методист научной библиотеки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2EFB640" w14:textId="47906991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</w:t>
            </w:r>
            <w:r w:rsidR="00A96424">
              <w:rPr>
                <w:rFonts w:ascii="Times New Roman" w:hAnsi="Times New Roman"/>
                <w:bCs/>
                <w:sz w:val="28"/>
                <w:szCs w:val="28"/>
              </w:rPr>
              <w:t>уборщика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BBB9991" w14:textId="63280753" w:rsidR="00A95FE9" w:rsidRDefault="00A96424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-разнорабочи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DB08713" w14:textId="4E9732BD" w:rsidR="00A95FE9" w:rsidRDefault="00A96424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-с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торож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2EEAE67" w14:textId="445E70DC" w:rsidR="00A95FE9" w:rsidRDefault="00A96424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плотник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ABAD2A6" w14:textId="6047D027" w:rsidR="00A95FE9" w:rsidRDefault="00A96424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грузчик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9191911" w14:textId="151C488F" w:rsidR="00A95FE9" w:rsidRDefault="00A95FE9" w:rsidP="00A95F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</w:t>
            </w:r>
            <w:r w:rsidR="00A96424">
              <w:rPr>
                <w:rFonts w:ascii="Times New Roman" w:hAnsi="Times New Roman"/>
                <w:bCs/>
                <w:sz w:val="28"/>
                <w:szCs w:val="28"/>
              </w:rPr>
              <w:t>антехник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C634A3B" w14:textId="77777777" w:rsidR="00A96424" w:rsidRDefault="00A96424" w:rsidP="00CF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повар;</w:t>
            </w:r>
          </w:p>
          <w:p w14:paraId="79217EEA" w14:textId="77777777" w:rsidR="00A96424" w:rsidRDefault="00A96424" w:rsidP="00CF4C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3A9EFD5D" w14:textId="7C1B8FD2" w:rsidR="00A95FE9" w:rsidRPr="00A95FE9" w:rsidRDefault="00A96424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1-буфетчик</w:t>
            </w:r>
            <w:r w:rsidR="00A95FE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A95FE9" w:rsidRPr="008125F5" w14:paraId="737EDDE5" w14:textId="77777777" w:rsidTr="00B47313">
        <w:tc>
          <w:tcPr>
            <w:tcW w:w="10065" w:type="dxa"/>
            <w:gridSpan w:val="2"/>
          </w:tcPr>
          <w:p w14:paraId="2F734084" w14:textId="70F4AD54" w:rsidR="00A95FE9" w:rsidRPr="00BA5E53" w:rsidRDefault="00A95FE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– </w:t>
            </w:r>
            <w:r w:rsidR="00A9642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ваканси</w:t>
            </w:r>
            <w:r w:rsidR="00A96424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2E66E5" w:rsidRPr="008125F5" w14:paraId="4C711B35" w14:textId="77777777" w:rsidTr="006D1C29">
        <w:tc>
          <w:tcPr>
            <w:tcW w:w="2552" w:type="dxa"/>
          </w:tcPr>
          <w:p w14:paraId="3816F9E1" w14:textId="77777777" w:rsidR="002E66E5" w:rsidRDefault="00EF6E9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Сочинский государственный </w:t>
            </w:r>
          </w:p>
          <w:p w14:paraId="2AE4B1C4" w14:textId="54B4484F" w:rsidR="00EF6E91" w:rsidRPr="00BA5E53" w:rsidRDefault="00AE216A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университет</w:t>
            </w:r>
          </w:p>
        </w:tc>
        <w:tc>
          <w:tcPr>
            <w:tcW w:w="7513" w:type="dxa"/>
          </w:tcPr>
          <w:p w14:paraId="72B5DEF1" w14:textId="02CD67CC" w:rsidR="00AE216A" w:rsidRPr="003D257B" w:rsidRDefault="00AE216A" w:rsidP="00AE216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 xml:space="preserve">АУП – </w:t>
            </w:r>
            <w:r w:rsidR="006E60CC" w:rsidRPr="003D257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6E60CC" w:rsidRPr="003D257B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B51FC6E" w14:textId="77777777" w:rsidR="006E60CC" w:rsidRPr="003D257B" w:rsidRDefault="00AE216A" w:rsidP="00AE21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BC7589" w:rsidRPr="003D257B">
              <w:rPr>
                <w:rFonts w:ascii="Times New Roman" w:hAnsi="Times New Roman"/>
                <w:bCs/>
                <w:sz w:val="28"/>
                <w:szCs w:val="28"/>
              </w:rPr>
              <w:t>ди</w:t>
            </w:r>
            <w:r w:rsidR="006E60CC" w:rsidRPr="003D257B">
              <w:rPr>
                <w:rFonts w:ascii="Times New Roman" w:hAnsi="Times New Roman"/>
                <w:bCs/>
                <w:sz w:val="28"/>
                <w:szCs w:val="28"/>
              </w:rPr>
              <w:t>ректор НИИ «Экономики и управления устойчивым развитием туризма»;</w:t>
            </w:r>
          </w:p>
          <w:p w14:paraId="7E8CCE54" w14:textId="77777777" w:rsidR="006E60CC" w:rsidRPr="003D257B" w:rsidRDefault="006E60CC" w:rsidP="00AE21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Cs/>
                <w:sz w:val="28"/>
                <w:szCs w:val="28"/>
              </w:rPr>
              <w:t>1-советник при ректоре по воспитанию и взаимодействию с детскими общественными объединениями;</w:t>
            </w:r>
          </w:p>
          <w:p w14:paraId="7A220508" w14:textId="77777777" w:rsidR="006E60CC" w:rsidRPr="003D257B" w:rsidRDefault="006E60CC" w:rsidP="00AE21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Cs/>
                <w:sz w:val="28"/>
                <w:szCs w:val="28"/>
              </w:rPr>
              <w:t>1-завлабораторией ПНЛ «Бизнес-инкубатор СГУ»;</w:t>
            </w:r>
          </w:p>
          <w:p w14:paraId="6E0A7BC5" w14:textId="77777777" w:rsidR="006E60CC" w:rsidRPr="003D257B" w:rsidRDefault="006E60CC" w:rsidP="00AE216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1-ведущий инженер-программист;</w:t>
            </w:r>
          </w:p>
          <w:p w14:paraId="4636BA2A" w14:textId="499730AD" w:rsidR="00AE216A" w:rsidRPr="003D257B" w:rsidRDefault="006E60CC" w:rsidP="006E60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Cs/>
                <w:sz w:val="28"/>
                <w:szCs w:val="28"/>
              </w:rPr>
              <w:t>1-ведущий специалист по персоналу УК</w:t>
            </w:r>
            <w:r w:rsidR="00AE216A" w:rsidRPr="003D257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ED2BEBC" w14:textId="77777777" w:rsidR="00AE216A" w:rsidRPr="003D257B" w:rsidRDefault="00AE216A" w:rsidP="00AE21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FAA1667" w14:textId="4CBFB282" w:rsidR="00AE216A" w:rsidRPr="003D257B" w:rsidRDefault="00AE216A" w:rsidP="00AE216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EA5F5B" w:rsidRPr="003D257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EA5F5B" w:rsidRPr="003D257B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D257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6D271F0" w14:textId="77777777" w:rsidR="006E60CC" w:rsidRPr="003D257B" w:rsidRDefault="006E60CC" w:rsidP="006E6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 w:cs="Times New Roman"/>
                <w:bCs/>
                <w:sz w:val="28"/>
                <w:szCs w:val="28"/>
              </w:rPr>
              <w:t>1-замначальника управления молодежной политики;</w:t>
            </w:r>
          </w:p>
          <w:p w14:paraId="3AF72EB6" w14:textId="77777777" w:rsidR="006E60CC" w:rsidRPr="003D257B" w:rsidRDefault="006E60CC" w:rsidP="006E6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 w:cs="Times New Roman"/>
                <w:bCs/>
                <w:sz w:val="28"/>
                <w:szCs w:val="28"/>
              </w:rPr>
              <w:t>1-делопроизводитель;</w:t>
            </w:r>
          </w:p>
          <w:p w14:paraId="143734C7" w14:textId="77777777" w:rsidR="00EA5F5B" w:rsidRPr="003D257B" w:rsidRDefault="006E60CC" w:rsidP="006E6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D257B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EA5F5B" w:rsidRPr="003D257B">
              <w:rPr>
                <w:rFonts w:ascii="Times New Roman" w:hAnsi="Times New Roman" w:cs="Times New Roman"/>
                <w:bCs/>
                <w:sz w:val="28"/>
                <w:szCs w:val="28"/>
              </w:rPr>
              <w:t>техник-программист.</w:t>
            </w:r>
          </w:p>
          <w:p w14:paraId="36869732" w14:textId="77777777" w:rsidR="00EA5F5B" w:rsidRPr="003D257B" w:rsidRDefault="00EA5F5B" w:rsidP="006E60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755069" w14:textId="2CF5ACB0" w:rsidR="00EA5F5B" w:rsidRDefault="00EA5F5B" w:rsidP="00EA5F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- 8 вакансий:</w:t>
            </w:r>
          </w:p>
          <w:p w14:paraId="1B9AB56C" w14:textId="0DF98A2D" w:rsidR="00EA5F5B" w:rsidRDefault="00EA5F5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3D257B">
              <w:rPr>
                <w:rFonts w:ascii="Times New Roman" w:hAnsi="Times New Roman"/>
                <w:bCs/>
                <w:sz w:val="28"/>
                <w:szCs w:val="28"/>
              </w:rPr>
              <w:t>рабочий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54DA718" w14:textId="77777777" w:rsidR="003D257B" w:rsidRDefault="003D257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EA5F5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начальник управления антитеррористической защищенности;</w:t>
            </w:r>
          </w:p>
          <w:p w14:paraId="34E0C974" w14:textId="77777777" w:rsidR="003D257B" w:rsidRDefault="003D257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 начальник управления по эксплуатации и содержанию помещений;</w:t>
            </w:r>
          </w:p>
          <w:p w14:paraId="192EAB95" w14:textId="228B786E" w:rsidR="00EA5F5B" w:rsidRDefault="003D257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1-гл.инженер</w:t>
            </w:r>
            <w:r w:rsidR="00EA5F5B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E792136" w14:textId="436CFDE9" w:rsidR="00EA5F5B" w:rsidRDefault="00EA5F5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D257B">
              <w:rPr>
                <w:rFonts w:ascii="Times New Roman" w:hAnsi="Times New Roman"/>
                <w:bCs/>
                <w:sz w:val="28"/>
                <w:szCs w:val="28"/>
              </w:rPr>
              <w:t>гл.энергетик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7FBE34A" w14:textId="23BF0BC8" w:rsidR="00EA5F5B" w:rsidRDefault="00EA5F5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D257B">
              <w:rPr>
                <w:rFonts w:ascii="Times New Roman" w:hAnsi="Times New Roman"/>
                <w:bCs/>
                <w:sz w:val="28"/>
                <w:szCs w:val="28"/>
              </w:rPr>
              <w:t>начальник отдела материально-технического снабжения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54B8373" w14:textId="1E01DAF2" w:rsidR="00EA5F5B" w:rsidRDefault="00EA5F5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D257B">
              <w:rPr>
                <w:rFonts w:ascii="Times New Roman" w:hAnsi="Times New Roman"/>
                <w:bCs/>
                <w:sz w:val="28"/>
                <w:szCs w:val="28"/>
              </w:rPr>
              <w:t>специалист по пожарной безопасности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2846706" w14:textId="0C603B64" w:rsidR="002E66E5" w:rsidRPr="003D257B" w:rsidRDefault="00EA5F5B" w:rsidP="00EA5F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D257B">
              <w:rPr>
                <w:rFonts w:ascii="Times New Roman" w:hAnsi="Times New Roman"/>
                <w:bCs/>
                <w:sz w:val="28"/>
                <w:szCs w:val="28"/>
              </w:rPr>
              <w:t>специалист по гражданской обороне.</w:t>
            </w:r>
          </w:p>
        </w:tc>
      </w:tr>
      <w:tr w:rsidR="00EF6E91" w:rsidRPr="008125F5" w14:paraId="13D54F61" w14:textId="77777777" w:rsidTr="00C062E6">
        <w:tc>
          <w:tcPr>
            <w:tcW w:w="10065" w:type="dxa"/>
            <w:gridSpan w:val="2"/>
          </w:tcPr>
          <w:p w14:paraId="7595EDEB" w14:textId="4B41EAA8" w:rsidR="00EF6E91" w:rsidRPr="00BA5E53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BC7589"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EA5F5B"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E216A"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</w:t>
            </w:r>
          </w:p>
        </w:tc>
      </w:tr>
      <w:tr w:rsidR="006D1C29" w:rsidRPr="008125F5" w14:paraId="256586D2" w14:textId="77777777" w:rsidTr="006D1C29">
        <w:tc>
          <w:tcPr>
            <w:tcW w:w="2552" w:type="dxa"/>
          </w:tcPr>
          <w:p w14:paraId="5430215B" w14:textId="47F5895E" w:rsidR="006D1C29" w:rsidRPr="00BA5E53" w:rsidRDefault="00EF6E9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Филиал Кубанского государственного университета в Славянске-на-Кубани</w:t>
            </w:r>
          </w:p>
        </w:tc>
        <w:tc>
          <w:tcPr>
            <w:tcW w:w="7513" w:type="dxa"/>
          </w:tcPr>
          <w:p w14:paraId="61447CD8" w14:textId="6D13EFB2" w:rsidR="00180BE5" w:rsidRDefault="00180BE5" w:rsidP="00180BE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Обслуживающий персонал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- 2 вакансии:</w:t>
            </w:r>
          </w:p>
          <w:p w14:paraId="1B764A01" w14:textId="0DB32990" w:rsidR="00180BE5" w:rsidRDefault="00180BE5" w:rsidP="00180B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1B5C1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водитель автобуса;</w:t>
            </w:r>
          </w:p>
          <w:p w14:paraId="2401D28B" w14:textId="7B5714E9" w:rsidR="00180BE5" w:rsidRDefault="00180BE5" w:rsidP="00180B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1-электромонтер по ремонту.</w:t>
            </w:r>
          </w:p>
          <w:p w14:paraId="19456A21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D8BB658" w14:textId="77777777" w:rsidR="00EF6E91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57C8775" w14:textId="3DFC8E42" w:rsidR="00EF6E91" w:rsidRPr="00BA5E53" w:rsidRDefault="00EF6E9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80BE5" w:rsidRPr="008125F5" w14:paraId="670E1528" w14:textId="77777777" w:rsidTr="0082703D">
        <w:tc>
          <w:tcPr>
            <w:tcW w:w="10065" w:type="dxa"/>
            <w:gridSpan w:val="2"/>
          </w:tcPr>
          <w:p w14:paraId="6D6C1928" w14:textId="2DC34141" w:rsidR="00180BE5" w:rsidRDefault="00180BE5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вакансии</w:t>
            </w:r>
          </w:p>
        </w:tc>
      </w:tr>
      <w:tr w:rsidR="00AE216A" w:rsidRPr="008125F5" w14:paraId="468436C1" w14:textId="77777777" w:rsidTr="00DB4551">
        <w:tc>
          <w:tcPr>
            <w:tcW w:w="10065" w:type="dxa"/>
            <w:gridSpan w:val="2"/>
          </w:tcPr>
          <w:p w14:paraId="46F52B20" w14:textId="0C45F58A" w:rsidR="00AE216A" w:rsidRDefault="00962502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–</w:t>
            </w:r>
            <w:r w:rsidR="00AE21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86AA4">
              <w:rPr>
                <w:rFonts w:ascii="Times New Roman" w:hAnsi="Times New Roman" w:cs="Times New Roman"/>
                <w:b/>
                <w:sz w:val="28"/>
                <w:szCs w:val="28"/>
              </w:rPr>
              <w:t>90</w:t>
            </w:r>
            <w:r w:rsidR="007478F2" w:rsidRPr="003D25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42722614" w14:textId="075EB0DA" w:rsidR="009C3D51" w:rsidRPr="00DA19F5" w:rsidRDefault="009C3D51" w:rsidP="009625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C3D51" w:rsidRPr="00DA19F5" w:rsidSect="003933A5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80011" w14:textId="77777777" w:rsidR="0064768C" w:rsidRDefault="0064768C" w:rsidP="00962502">
      <w:pPr>
        <w:spacing w:after="0" w:line="240" w:lineRule="auto"/>
      </w:pPr>
      <w:r>
        <w:separator/>
      </w:r>
    </w:p>
  </w:endnote>
  <w:endnote w:type="continuationSeparator" w:id="0">
    <w:p w14:paraId="76D605F1" w14:textId="77777777" w:rsidR="0064768C" w:rsidRDefault="0064768C" w:rsidP="00962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65107"/>
      <w:docPartObj>
        <w:docPartGallery w:val="Page Numbers (Bottom of Page)"/>
        <w:docPartUnique/>
      </w:docPartObj>
    </w:sdtPr>
    <w:sdtContent>
      <w:p w14:paraId="71AFEE30" w14:textId="61C37A97" w:rsidR="00962502" w:rsidRDefault="009625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090929" w14:textId="77777777" w:rsidR="00962502" w:rsidRDefault="0096250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76FB6" w14:textId="77777777" w:rsidR="0064768C" w:rsidRDefault="0064768C" w:rsidP="00962502">
      <w:pPr>
        <w:spacing w:after="0" w:line="240" w:lineRule="auto"/>
      </w:pPr>
      <w:r>
        <w:separator/>
      </w:r>
    </w:p>
  </w:footnote>
  <w:footnote w:type="continuationSeparator" w:id="0">
    <w:p w14:paraId="53350867" w14:textId="77777777" w:rsidR="0064768C" w:rsidRDefault="0064768C" w:rsidP="00962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A594B"/>
    <w:multiLevelType w:val="hybridMultilevel"/>
    <w:tmpl w:val="9CECA640"/>
    <w:lvl w:ilvl="0" w:tplc="3BAA3F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612CC"/>
    <w:multiLevelType w:val="hybridMultilevel"/>
    <w:tmpl w:val="5D6666BE"/>
    <w:lvl w:ilvl="0" w:tplc="9EDE3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23837"/>
    <w:multiLevelType w:val="hybridMultilevel"/>
    <w:tmpl w:val="E22079CE"/>
    <w:lvl w:ilvl="0" w:tplc="0AB4DF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0084A"/>
    <w:multiLevelType w:val="hybridMultilevel"/>
    <w:tmpl w:val="74124F86"/>
    <w:lvl w:ilvl="0" w:tplc="616E19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34056A"/>
    <w:multiLevelType w:val="hybridMultilevel"/>
    <w:tmpl w:val="8E721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3F2F2E24"/>
    <w:multiLevelType w:val="hybridMultilevel"/>
    <w:tmpl w:val="260865D4"/>
    <w:lvl w:ilvl="0" w:tplc="809EC0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B0E14"/>
    <w:multiLevelType w:val="hybridMultilevel"/>
    <w:tmpl w:val="EB82577A"/>
    <w:lvl w:ilvl="0" w:tplc="8DD4871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B824F4"/>
    <w:multiLevelType w:val="hybridMultilevel"/>
    <w:tmpl w:val="FDAE9542"/>
    <w:lvl w:ilvl="0" w:tplc="BA6EB2F6">
      <w:start w:val="1"/>
      <w:numFmt w:val="decimal"/>
      <w:lvlText w:val="%1-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D32688"/>
    <w:multiLevelType w:val="hybridMultilevel"/>
    <w:tmpl w:val="199A865E"/>
    <w:lvl w:ilvl="0" w:tplc="3796CAB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7789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734119">
    <w:abstractNumId w:val="2"/>
  </w:num>
  <w:num w:numId="3" w16cid:durableId="290869191">
    <w:abstractNumId w:val="6"/>
  </w:num>
  <w:num w:numId="4" w16cid:durableId="970207455">
    <w:abstractNumId w:val="8"/>
  </w:num>
  <w:num w:numId="5" w16cid:durableId="799028970">
    <w:abstractNumId w:val="7"/>
  </w:num>
  <w:num w:numId="6" w16cid:durableId="1764061653">
    <w:abstractNumId w:val="1"/>
  </w:num>
  <w:num w:numId="7" w16cid:durableId="2023974449">
    <w:abstractNumId w:val="5"/>
  </w:num>
  <w:num w:numId="8" w16cid:durableId="1047754237">
    <w:abstractNumId w:val="3"/>
  </w:num>
  <w:num w:numId="9" w16cid:durableId="80262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BC6"/>
    <w:rsid w:val="00011C84"/>
    <w:rsid w:val="000138C5"/>
    <w:rsid w:val="00027726"/>
    <w:rsid w:val="000B1FB8"/>
    <w:rsid w:val="000D4FF4"/>
    <w:rsid w:val="000F4012"/>
    <w:rsid w:val="00105CA7"/>
    <w:rsid w:val="00122BC6"/>
    <w:rsid w:val="0014487D"/>
    <w:rsid w:val="0016356A"/>
    <w:rsid w:val="00180BE5"/>
    <w:rsid w:val="00196F16"/>
    <w:rsid w:val="001A3460"/>
    <w:rsid w:val="001A7F90"/>
    <w:rsid w:val="001B5C1C"/>
    <w:rsid w:val="001B7C88"/>
    <w:rsid w:val="001D2DF2"/>
    <w:rsid w:val="0023074D"/>
    <w:rsid w:val="002B1461"/>
    <w:rsid w:val="002D6F26"/>
    <w:rsid w:val="002E66E5"/>
    <w:rsid w:val="00380285"/>
    <w:rsid w:val="003933A5"/>
    <w:rsid w:val="003A5763"/>
    <w:rsid w:val="003D257B"/>
    <w:rsid w:val="003D703E"/>
    <w:rsid w:val="003D7C6E"/>
    <w:rsid w:val="004111C6"/>
    <w:rsid w:val="00451544"/>
    <w:rsid w:val="004621E3"/>
    <w:rsid w:val="004C20D2"/>
    <w:rsid w:val="004E5438"/>
    <w:rsid w:val="00502DA6"/>
    <w:rsid w:val="00586AA4"/>
    <w:rsid w:val="005B20A8"/>
    <w:rsid w:val="005D17A7"/>
    <w:rsid w:val="005E076D"/>
    <w:rsid w:val="005F4752"/>
    <w:rsid w:val="00617856"/>
    <w:rsid w:val="00617E64"/>
    <w:rsid w:val="00620D71"/>
    <w:rsid w:val="0064768C"/>
    <w:rsid w:val="006547FE"/>
    <w:rsid w:val="006601C2"/>
    <w:rsid w:val="00676A85"/>
    <w:rsid w:val="00697F3C"/>
    <w:rsid w:val="006A353F"/>
    <w:rsid w:val="006C40EB"/>
    <w:rsid w:val="006D1C29"/>
    <w:rsid w:val="006E60CC"/>
    <w:rsid w:val="006F1CA1"/>
    <w:rsid w:val="00734A7A"/>
    <w:rsid w:val="007478F2"/>
    <w:rsid w:val="007C6DDC"/>
    <w:rsid w:val="007D2067"/>
    <w:rsid w:val="007E4114"/>
    <w:rsid w:val="007F2F9B"/>
    <w:rsid w:val="00817D0B"/>
    <w:rsid w:val="00817D18"/>
    <w:rsid w:val="00826630"/>
    <w:rsid w:val="00854BC0"/>
    <w:rsid w:val="00934368"/>
    <w:rsid w:val="00940112"/>
    <w:rsid w:val="00962502"/>
    <w:rsid w:val="009C3D51"/>
    <w:rsid w:val="009D771B"/>
    <w:rsid w:val="009F1078"/>
    <w:rsid w:val="009F4070"/>
    <w:rsid w:val="00A10F41"/>
    <w:rsid w:val="00A50D4C"/>
    <w:rsid w:val="00A52E0B"/>
    <w:rsid w:val="00A95FE9"/>
    <w:rsid w:val="00A96424"/>
    <w:rsid w:val="00AC5F47"/>
    <w:rsid w:val="00AE216A"/>
    <w:rsid w:val="00AE65AC"/>
    <w:rsid w:val="00B07BBA"/>
    <w:rsid w:val="00B153FB"/>
    <w:rsid w:val="00B50806"/>
    <w:rsid w:val="00B63D81"/>
    <w:rsid w:val="00B81626"/>
    <w:rsid w:val="00BA5E53"/>
    <w:rsid w:val="00BC7589"/>
    <w:rsid w:val="00BF0C3E"/>
    <w:rsid w:val="00C135C4"/>
    <w:rsid w:val="00C30387"/>
    <w:rsid w:val="00C37A02"/>
    <w:rsid w:val="00CC4B8B"/>
    <w:rsid w:val="00CC7D3B"/>
    <w:rsid w:val="00D02338"/>
    <w:rsid w:val="00D30260"/>
    <w:rsid w:val="00D36CB8"/>
    <w:rsid w:val="00D46571"/>
    <w:rsid w:val="00D94156"/>
    <w:rsid w:val="00DA19F5"/>
    <w:rsid w:val="00DB74CB"/>
    <w:rsid w:val="00E40DA2"/>
    <w:rsid w:val="00E4749C"/>
    <w:rsid w:val="00EA5F5B"/>
    <w:rsid w:val="00ED717C"/>
    <w:rsid w:val="00EF6E91"/>
    <w:rsid w:val="00F349F2"/>
    <w:rsid w:val="00F649A0"/>
    <w:rsid w:val="00F94605"/>
    <w:rsid w:val="00FB603A"/>
    <w:rsid w:val="00FD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4700"/>
  <w15:docId w15:val="{E46E44C1-D4A2-4735-B817-00DF3FF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B8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F3C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69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7F3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96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62502"/>
  </w:style>
  <w:style w:type="paragraph" w:styleId="a9">
    <w:name w:val="footer"/>
    <w:basedOn w:val="a"/>
    <w:link w:val="aa"/>
    <w:uiPriority w:val="99"/>
    <w:unhideWhenUsed/>
    <w:rsid w:val="00962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625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Викторовна</dc:creator>
  <cp:keywords/>
  <dc:description/>
  <cp:lastModifiedBy>Станислав Гайворонский</cp:lastModifiedBy>
  <cp:revision>55</cp:revision>
  <cp:lastPrinted>2021-08-24T13:26:00Z</cp:lastPrinted>
  <dcterms:created xsi:type="dcterms:W3CDTF">2021-06-30T10:14:00Z</dcterms:created>
  <dcterms:modified xsi:type="dcterms:W3CDTF">2025-07-09T08:57:00Z</dcterms:modified>
</cp:coreProperties>
</file>