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C1F98" w14:textId="2B6E6103" w:rsidR="00676A85" w:rsidRPr="00676A85" w:rsidRDefault="00676A85" w:rsidP="00676A8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676A85">
        <w:rPr>
          <w:rFonts w:ascii="Times New Roman" w:hAnsi="Times New Roman"/>
          <w:b/>
          <w:sz w:val="28"/>
          <w:szCs w:val="28"/>
        </w:rPr>
        <w:t>Приложение №</w:t>
      </w:r>
      <w:r w:rsidR="00D0233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</w:t>
      </w:r>
      <w:r w:rsidRPr="00676A85">
        <w:rPr>
          <w:rFonts w:ascii="Times New Roman" w:hAnsi="Times New Roman"/>
          <w:b/>
          <w:sz w:val="28"/>
          <w:szCs w:val="28"/>
        </w:rPr>
        <w:t xml:space="preserve"> к постановлению </w:t>
      </w:r>
    </w:p>
    <w:p w14:paraId="13150315" w14:textId="5E6246D2" w:rsidR="00676A85" w:rsidRPr="00676A85" w:rsidRDefault="00676A85" w:rsidP="0067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</w:t>
      </w:r>
      <w:r w:rsidRPr="00676A85">
        <w:rPr>
          <w:rFonts w:ascii="Times New Roman" w:hAnsi="Times New Roman"/>
          <w:b/>
          <w:sz w:val="28"/>
          <w:szCs w:val="28"/>
        </w:rPr>
        <w:t>Президиума №</w:t>
      </w:r>
      <w:r w:rsidR="00D02338">
        <w:rPr>
          <w:rFonts w:ascii="Times New Roman" w:hAnsi="Times New Roman"/>
          <w:b/>
          <w:sz w:val="28"/>
          <w:szCs w:val="28"/>
        </w:rPr>
        <w:t xml:space="preserve"> 4</w:t>
      </w:r>
      <w:r w:rsidR="004E5438">
        <w:rPr>
          <w:rFonts w:ascii="Times New Roman" w:hAnsi="Times New Roman"/>
          <w:b/>
          <w:sz w:val="28"/>
          <w:szCs w:val="28"/>
        </w:rPr>
        <w:t>-</w:t>
      </w:r>
      <w:r w:rsidR="004621E3">
        <w:rPr>
          <w:rFonts w:ascii="Times New Roman" w:hAnsi="Times New Roman"/>
          <w:b/>
          <w:sz w:val="28"/>
          <w:szCs w:val="28"/>
        </w:rPr>
        <w:t>8</w:t>
      </w:r>
      <w:r w:rsidRPr="00676A85">
        <w:rPr>
          <w:rFonts w:ascii="Times New Roman" w:hAnsi="Times New Roman"/>
          <w:b/>
          <w:sz w:val="28"/>
          <w:szCs w:val="28"/>
        </w:rPr>
        <w:t xml:space="preserve"> от </w:t>
      </w:r>
      <w:r w:rsidR="00D02338">
        <w:rPr>
          <w:rFonts w:ascii="Times New Roman" w:hAnsi="Times New Roman"/>
          <w:b/>
          <w:sz w:val="28"/>
          <w:szCs w:val="28"/>
        </w:rPr>
        <w:t>1</w:t>
      </w:r>
      <w:r w:rsidR="004621E3">
        <w:rPr>
          <w:rFonts w:ascii="Times New Roman" w:hAnsi="Times New Roman"/>
          <w:b/>
          <w:sz w:val="28"/>
          <w:szCs w:val="28"/>
        </w:rPr>
        <w:t>2</w:t>
      </w:r>
      <w:r w:rsidRPr="00676A85">
        <w:rPr>
          <w:rFonts w:ascii="Times New Roman" w:hAnsi="Times New Roman"/>
          <w:b/>
          <w:sz w:val="28"/>
          <w:szCs w:val="28"/>
        </w:rPr>
        <w:t>.0</w:t>
      </w:r>
      <w:r w:rsidR="00D02338">
        <w:rPr>
          <w:rFonts w:ascii="Times New Roman" w:hAnsi="Times New Roman"/>
          <w:b/>
          <w:sz w:val="28"/>
          <w:szCs w:val="28"/>
        </w:rPr>
        <w:t>3</w:t>
      </w:r>
      <w:r w:rsidRPr="00676A85">
        <w:rPr>
          <w:rFonts w:ascii="Times New Roman" w:hAnsi="Times New Roman"/>
          <w:b/>
          <w:sz w:val="28"/>
          <w:szCs w:val="28"/>
        </w:rPr>
        <w:t xml:space="preserve">.2025 г.                                              </w:t>
      </w:r>
    </w:p>
    <w:p w14:paraId="087B58B7" w14:textId="77777777" w:rsidR="00B81626" w:rsidRDefault="00B81626" w:rsidP="00B8162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2BA91A7" w14:textId="16F50584" w:rsidR="003D7C6E" w:rsidRDefault="009C3D51" w:rsidP="00AE2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4AFF">
        <w:rPr>
          <w:rFonts w:ascii="Times New Roman" w:hAnsi="Times New Roman"/>
          <w:b/>
          <w:sz w:val="28"/>
          <w:szCs w:val="28"/>
        </w:rPr>
        <w:t>Информация о вакантных должностях раб</w:t>
      </w:r>
      <w:r>
        <w:rPr>
          <w:rFonts w:ascii="Times New Roman" w:hAnsi="Times New Roman"/>
          <w:b/>
          <w:sz w:val="28"/>
          <w:szCs w:val="28"/>
        </w:rPr>
        <w:t>отников организац</w:t>
      </w:r>
      <w:r w:rsidR="00027726">
        <w:rPr>
          <w:rFonts w:ascii="Times New Roman" w:hAnsi="Times New Roman"/>
          <w:b/>
          <w:sz w:val="28"/>
          <w:szCs w:val="28"/>
        </w:rPr>
        <w:t xml:space="preserve">ий </w:t>
      </w:r>
      <w:r w:rsidR="007478F2">
        <w:rPr>
          <w:rFonts w:ascii="Times New Roman" w:hAnsi="Times New Roman"/>
          <w:b/>
          <w:sz w:val="28"/>
          <w:szCs w:val="28"/>
        </w:rPr>
        <w:t xml:space="preserve">высшего образования </w:t>
      </w:r>
      <w:r w:rsidR="00027726">
        <w:rPr>
          <w:rFonts w:ascii="Times New Roman" w:hAnsi="Times New Roman"/>
          <w:b/>
          <w:sz w:val="28"/>
          <w:szCs w:val="28"/>
        </w:rPr>
        <w:t>на январь 202</w:t>
      </w:r>
      <w:r w:rsidR="002B1461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671D8FFD" w14:textId="77777777" w:rsidR="00962502" w:rsidRPr="00693086" w:rsidRDefault="00962502" w:rsidP="00AE2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513"/>
      </w:tblGrid>
      <w:tr w:rsidR="003D7C6E" w:rsidRPr="008125F5" w14:paraId="0E9F2EDA" w14:textId="77777777" w:rsidTr="006D1C29">
        <w:tc>
          <w:tcPr>
            <w:tcW w:w="2552" w:type="dxa"/>
          </w:tcPr>
          <w:p w14:paraId="4635E351" w14:textId="74649546" w:rsidR="003D7C6E" w:rsidRPr="00344AFF" w:rsidRDefault="003D7C6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организации</w:t>
            </w:r>
            <w:r w:rsidR="00C30387">
              <w:rPr>
                <w:rFonts w:ascii="Times New Roman" w:hAnsi="Times New Roman"/>
                <w:b/>
                <w:sz w:val="28"/>
                <w:szCs w:val="28"/>
              </w:rPr>
              <w:t xml:space="preserve"> высшего образования</w:t>
            </w:r>
          </w:p>
        </w:tc>
        <w:tc>
          <w:tcPr>
            <w:tcW w:w="7513" w:type="dxa"/>
          </w:tcPr>
          <w:p w14:paraId="2D897D78" w14:textId="5907232C" w:rsidR="003D7C6E" w:rsidRPr="00344AFF" w:rsidRDefault="003D7C6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Наличие вакансий по категориям персонала</w:t>
            </w:r>
          </w:p>
        </w:tc>
      </w:tr>
      <w:tr w:rsidR="003D7C6E" w:rsidRPr="008125F5" w14:paraId="6681238A" w14:textId="77777777" w:rsidTr="006D1C29">
        <w:tc>
          <w:tcPr>
            <w:tcW w:w="2552" w:type="dxa"/>
          </w:tcPr>
          <w:p w14:paraId="0BD514E6" w14:textId="77777777" w:rsidR="003D7C6E" w:rsidRPr="00344AFF" w:rsidRDefault="003D7C6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3FDE93B" w14:textId="1A4FDC81" w:rsidR="003D7C6E" w:rsidRPr="00344AFF" w:rsidRDefault="006D1C29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Кубанский государственный технологический университет</w:t>
            </w:r>
          </w:p>
          <w:p w14:paraId="5EE930F5" w14:textId="77777777" w:rsidR="003D7C6E" w:rsidRPr="00344AFF" w:rsidRDefault="003D7C6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566F217" w14:textId="77777777" w:rsidR="003D7C6E" w:rsidRPr="00344AFF" w:rsidRDefault="003D7C6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3" w:type="dxa"/>
          </w:tcPr>
          <w:p w14:paraId="2D35F3D5" w14:textId="735A3959" w:rsidR="003D7C6E" w:rsidRPr="001B5C1C" w:rsidRDefault="003D7C6E" w:rsidP="006D1C2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/>
                <w:sz w:val="28"/>
                <w:szCs w:val="28"/>
              </w:rPr>
              <w:t>АУП</w:t>
            </w:r>
            <w:r w:rsidR="006D1C29" w:rsidRPr="001B5C1C"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  <w:r w:rsidR="007C6DDC" w:rsidRPr="001B5C1C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6D1C29" w:rsidRPr="001B5C1C">
              <w:rPr>
                <w:rFonts w:ascii="Times New Roman" w:hAnsi="Times New Roman"/>
                <w:b/>
                <w:sz w:val="28"/>
                <w:szCs w:val="28"/>
              </w:rPr>
              <w:t xml:space="preserve"> вакансий:</w:t>
            </w:r>
          </w:p>
          <w:p w14:paraId="500FABBD" w14:textId="7BE81D13" w:rsidR="006D1C29" w:rsidRPr="001B5C1C" w:rsidRDefault="006D1C29" w:rsidP="006D1C2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 начальник отдела;</w:t>
            </w:r>
          </w:p>
          <w:p w14:paraId="55CA7F2A" w14:textId="288497EA" w:rsidR="006D1C29" w:rsidRPr="001B5C1C" w:rsidRDefault="006D1C29" w:rsidP="006D1C2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7C6DDC" w:rsidRPr="001B5C1C">
              <w:rPr>
                <w:rFonts w:ascii="Times New Roman" w:hAnsi="Times New Roman"/>
                <w:bCs/>
                <w:sz w:val="28"/>
                <w:szCs w:val="28"/>
              </w:rPr>
              <w:t>зам.</w:t>
            </w: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главн</w:t>
            </w:r>
            <w:r w:rsidR="007C6DDC" w:rsidRPr="001B5C1C">
              <w:rPr>
                <w:rFonts w:ascii="Times New Roman" w:hAnsi="Times New Roman"/>
                <w:bCs/>
                <w:sz w:val="28"/>
                <w:szCs w:val="28"/>
              </w:rPr>
              <w:t>ого</w:t>
            </w: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 xml:space="preserve"> бухгалтер</w:t>
            </w:r>
            <w:r w:rsidR="007C6DDC" w:rsidRPr="001B5C1C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7810829A" w14:textId="16571275" w:rsidR="006D1C29" w:rsidRPr="001B5C1C" w:rsidRDefault="006D1C29" w:rsidP="006D1C2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1-зам.директора;</w:t>
            </w:r>
          </w:p>
          <w:p w14:paraId="203F7463" w14:textId="0904FF22" w:rsidR="006D1C29" w:rsidRPr="001B5C1C" w:rsidRDefault="006D1C29" w:rsidP="006D1C2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1-сетевой инженер;</w:t>
            </w:r>
          </w:p>
          <w:p w14:paraId="1A5673CE" w14:textId="525A1EA0" w:rsidR="006D1C29" w:rsidRPr="001B5C1C" w:rsidRDefault="006D1C29" w:rsidP="006D1C2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1-спец.по закупкам</w:t>
            </w:r>
          </w:p>
          <w:p w14:paraId="73BD9D73" w14:textId="6FAA27FB" w:rsidR="003D7C6E" w:rsidRPr="007C6DDC" w:rsidRDefault="003D7C6E" w:rsidP="003D7C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72E84B3" w14:textId="028F4259" w:rsidR="003D7C6E" w:rsidRDefault="003D7C6E" w:rsidP="003D7C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Учебно-вспомогательный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 xml:space="preserve"> персонал</w:t>
            </w:r>
            <w:r w:rsidR="007C6DDC">
              <w:rPr>
                <w:rFonts w:ascii="Times New Roman" w:hAnsi="Times New Roman"/>
                <w:b/>
                <w:sz w:val="28"/>
                <w:szCs w:val="28"/>
              </w:rPr>
              <w:t xml:space="preserve"> – 1 вакансия:</w:t>
            </w:r>
          </w:p>
          <w:p w14:paraId="55120F09" w14:textId="573281F7" w:rsidR="007C6DDC" w:rsidRPr="001B5C1C" w:rsidRDefault="007C6DDC" w:rsidP="003D7C6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1-инспектор по контролю за исполнением поручений.</w:t>
            </w:r>
          </w:p>
          <w:p w14:paraId="36D8DAA1" w14:textId="77777777" w:rsidR="003D7C6E" w:rsidRPr="001B5C1C" w:rsidRDefault="003D7C6E" w:rsidP="00CF4CF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C5F6E41" w14:textId="08095D96" w:rsidR="003D7C6E" w:rsidRDefault="003D7C6E" w:rsidP="003D7C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Обслуживающий персонал</w:t>
            </w:r>
            <w:r w:rsidR="006D1C29">
              <w:rPr>
                <w:rFonts w:ascii="Times New Roman" w:hAnsi="Times New Roman"/>
                <w:b/>
                <w:sz w:val="28"/>
                <w:szCs w:val="28"/>
              </w:rPr>
              <w:t>- 11 вакансий:</w:t>
            </w:r>
          </w:p>
          <w:p w14:paraId="4A8AE6B3" w14:textId="784D71F2" w:rsidR="006D1C29" w:rsidRPr="001B5C1C" w:rsidRDefault="006D1C29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2-уборщика;</w:t>
            </w:r>
          </w:p>
          <w:p w14:paraId="3D972EA5" w14:textId="543DCE07" w:rsidR="006D1C29" w:rsidRPr="001B5C1C" w:rsidRDefault="006D1C29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2-дворника;</w:t>
            </w:r>
          </w:p>
          <w:p w14:paraId="7827DEEA" w14:textId="3A0A35BB" w:rsidR="006D1C29" w:rsidRPr="001B5C1C" w:rsidRDefault="006D1C29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1-рабочий;</w:t>
            </w:r>
          </w:p>
          <w:p w14:paraId="31D1ABA0" w14:textId="3A0B9A2D" w:rsidR="006D1C29" w:rsidRPr="001B5C1C" w:rsidRDefault="006D1C29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1-маляр;</w:t>
            </w:r>
          </w:p>
          <w:p w14:paraId="6334293F" w14:textId="1ED47507" w:rsidR="006D1C29" w:rsidRPr="001B5C1C" w:rsidRDefault="006D1C29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1-медсестра;</w:t>
            </w:r>
          </w:p>
          <w:p w14:paraId="57EA7E61" w14:textId="59EA66C3" w:rsidR="006D1C29" w:rsidRPr="001B5C1C" w:rsidRDefault="006D1C29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2-бухгалтера;</w:t>
            </w:r>
          </w:p>
          <w:p w14:paraId="7BAC7FC3" w14:textId="58A466F0" w:rsidR="006D1C29" w:rsidRPr="001B5C1C" w:rsidRDefault="006D1C29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1-в</w:t>
            </w:r>
            <w:r w:rsidR="007C6DDC" w:rsidRPr="001B5C1C">
              <w:rPr>
                <w:rFonts w:ascii="Times New Roman" w:hAnsi="Times New Roman"/>
                <w:bCs/>
                <w:sz w:val="28"/>
                <w:szCs w:val="28"/>
              </w:rPr>
              <w:t>ед.инженер;</w:t>
            </w:r>
          </w:p>
          <w:p w14:paraId="096AEFE0" w14:textId="0B37E453" w:rsidR="003D7C6E" w:rsidRPr="00344AFF" w:rsidRDefault="007C6DDC" w:rsidP="007C6DD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1-экономист.</w:t>
            </w:r>
          </w:p>
        </w:tc>
      </w:tr>
      <w:tr w:rsidR="007C6DDC" w:rsidRPr="008125F5" w14:paraId="2294D23E" w14:textId="77777777" w:rsidTr="00AF43D5">
        <w:tc>
          <w:tcPr>
            <w:tcW w:w="10065" w:type="dxa"/>
            <w:gridSpan w:val="2"/>
          </w:tcPr>
          <w:p w14:paraId="1483E27F" w14:textId="35E6818B" w:rsidR="007C6DDC" w:rsidRPr="007C6DDC" w:rsidRDefault="007C6DDC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DDC">
              <w:rPr>
                <w:rFonts w:ascii="Times New Roman" w:hAnsi="Times New Roman" w:cs="Times New Roman"/>
                <w:b/>
                <w:sz w:val="28"/>
                <w:szCs w:val="28"/>
              </w:rPr>
              <w:t>Итого 17 вакансий</w:t>
            </w:r>
          </w:p>
        </w:tc>
      </w:tr>
      <w:tr w:rsidR="006D1C29" w:rsidRPr="008125F5" w14:paraId="567825E2" w14:textId="77777777" w:rsidTr="006D1C29">
        <w:tc>
          <w:tcPr>
            <w:tcW w:w="2552" w:type="dxa"/>
          </w:tcPr>
          <w:p w14:paraId="33DB033D" w14:textId="123EFF5A" w:rsidR="006D1C29" w:rsidRPr="00344AFF" w:rsidRDefault="001B5C1C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Армавирский механико-технологический институт</w:t>
            </w:r>
          </w:p>
        </w:tc>
        <w:tc>
          <w:tcPr>
            <w:tcW w:w="7513" w:type="dxa"/>
          </w:tcPr>
          <w:p w14:paraId="29E5B7EC" w14:textId="7EF0763F" w:rsidR="001B5C1C" w:rsidRDefault="001B5C1C" w:rsidP="001B5C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Обслуживающий персонал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="007E411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7E4114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7417F753" w14:textId="6C252901" w:rsidR="001B5C1C" w:rsidRPr="001B5C1C" w:rsidRDefault="007E4114" w:rsidP="001B5C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1B5C1C" w:rsidRPr="001B5C1C">
              <w:rPr>
                <w:rFonts w:ascii="Times New Roman" w:hAnsi="Times New Roman"/>
                <w:bCs/>
                <w:sz w:val="28"/>
                <w:szCs w:val="28"/>
              </w:rPr>
              <w:t>-уборщик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1B5C1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1B5C1C" w:rsidRPr="008125F5" w14:paraId="3EC4CC5E" w14:textId="77777777" w:rsidTr="00905DC2">
        <w:tc>
          <w:tcPr>
            <w:tcW w:w="10065" w:type="dxa"/>
            <w:gridSpan w:val="2"/>
          </w:tcPr>
          <w:p w14:paraId="7F7B7858" w14:textId="3115D162" w:rsidR="001B5C1C" w:rsidRDefault="001B5C1C" w:rsidP="00CF4CF7">
            <w:pPr>
              <w:spacing w:after="0" w:line="240" w:lineRule="auto"/>
              <w:jc w:val="both"/>
              <w:rPr>
                <w:b/>
              </w:rPr>
            </w:pPr>
            <w:r w:rsidRPr="007C6D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7C6D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6D1C29" w:rsidRPr="008125F5" w14:paraId="4A2FABBD" w14:textId="77777777" w:rsidTr="006D1C29">
        <w:tc>
          <w:tcPr>
            <w:tcW w:w="2552" w:type="dxa"/>
          </w:tcPr>
          <w:p w14:paraId="6F77A342" w14:textId="44BF3C42" w:rsidR="006D1C29" w:rsidRPr="00BA5E53" w:rsidRDefault="007F2F9B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Армавирский государственный педагогический университет</w:t>
            </w:r>
          </w:p>
        </w:tc>
        <w:tc>
          <w:tcPr>
            <w:tcW w:w="7513" w:type="dxa"/>
          </w:tcPr>
          <w:p w14:paraId="60977204" w14:textId="64100572" w:rsidR="007F2F9B" w:rsidRPr="001B5C1C" w:rsidRDefault="007F2F9B" w:rsidP="007F2F9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/>
                <w:sz w:val="28"/>
                <w:szCs w:val="28"/>
              </w:rPr>
              <w:t xml:space="preserve">АУП –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1B5C1C">
              <w:rPr>
                <w:rFonts w:ascii="Times New Roman" w:hAnsi="Times New Roman"/>
                <w:b/>
                <w:sz w:val="28"/>
                <w:szCs w:val="28"/>
              </w:rPr>
              <w:t xml:space="preserve"> вакансий:</w:t>
            </w:r>
          </w:p>
          <w:p w14:paraId="2CFDE3E3" w14:textId="4834AB5C" w:rsidR="007F2F9B" w:rsidRPr="001B5C1C" w:rsidRDefault="007F2F9B" w:rsidP="007F2F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- начальник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 xml:space="preserve"> отдела;</w:t>
            </w:r>
          </w:p>
          <w:p w14:paraId="231C4C8A" w14:textId="1F397843" w:rsidR="007F2F9B" w:rsidRPr="001B5C1C" w:rsidRDefault="007F2F9B" w:rsidP="007F2F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1-главн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ый</w:t>
            </w: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энергетик</w:t>
            </w: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0FB11224" w14:textId="07F4B6D0" w:rsidR="007F2F9B" w:rsidRDefault="007F2F9B" w:rsidP="007F2F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1-зам.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начальника.</w:t>
            </w:r>
          </w:p>
          <w:p w14:paraId="2613A41D" w14:textId="77777777" w:rsidR="007F2F9B" w:rsidRDefault="007F2F9B" w:rsidP="007F2F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755C34D" w14:textId="301EB526" w:rsidR="007F2F9B" w:rsidRDefault="007F2F9B" w:rsidP="007F2F9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Учебно-вспомогательный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 xml:space="preserve"> персонал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– 15 вакансий:</w:t>
            </w:r>
          </w:p>
          <w:p w14:paraId="003207F1" w14:textId="6422F7E5" w:rsidR="007F2F9B" w:rsidRPr="001B5C1C" w:rsidRDefault="007F2F9B" w:rsidP="007F2F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1B5C1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специалистов</w:t>
            </w:r>
            <w:r w:rsidRPr="001B5C1C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2C5D722F" w14:textId="77777777" w:rsidR="007F2F9B" w:rsidRDefault="007F2F9B" w:rsidP="007F2F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оператор компьютерного набора;</w:t>
            </w:r>
          </w:p>
          <w:p w14:paraId="00ACB716" w14:textId="77777777" w:rsidR="007F2F9B" w:rsidRDefault="007F2F9B" w:rsidP="007F2F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1-экономист;</w:t>
            </w:r>
          </w:p>
          <w:p w14:paraId="58D2458D" w14:textId="7A786807" w:rsidR="007F2F9B" w:rsidRDefault="007F2F9B" w:rsidP="007F2F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1-техник;</w:t>
            </w:r>
          </w:p>
          <w:p w14:paraId="1A67470D" w14:textId="58CD8969" w:rsidR="007F2F9B" w:rsidRDefault="007F2F9B" w:rsidP="007F2F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1-менеджер;</w:t>
            </w:r>
          </w:p>
          <w:p w14:paraId="6229BC5B" w14:textId="189435F1" w:rsidR="007F2F9B" w:rsidRDefault="007F2F9B" w:rsidP="007F2F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1-видеооператор;</w:t>
            </w:r>
          </w:p>
          <w:p w14:paraId="010B9D27" w14:textId="3F2FB95B" w:rsidR="007F2F9B" w:rsidRDefault="007F2F9B" w:rsidP="007F2F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1-фотокорреспондент;</w:t>
            </w:r>
          </w:p>
          <w:p w14:paraId="3E161AD4" w14:textId="1A3AF42D" w:rsidR="007F2F9B" w:rsidRDefault="007F2F9B" w:rsidP="007F2F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2-лаборанта;</w:t>
            </w:r>
          </w:p>
          <w:p w14:paraId="02724329" w14:textId="3375E123" w:rsidR="007F2F9B" w:rsidRDefault="007F2F9B" w:rsidP="007F2F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1-диспетчер.</w:t>
            </w:r>
          </w:p>
          <w:p w14:paraId="6BE731AA" w14:textId="77777777" w:rsidR="007F2F9B" w:rsidRDefault="007F2F9B" w:rsidP="007F2F9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69B92A8" w14:textId="78A76FF6" w:rsidR="007F2F9B" w:rsidRDefault="007F2F9B" w:rsidP="007F2F9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Обслуживающий персонал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- 4 вакансии:</w:t>
            </w:r>
          </w:p>
          <w:p w14:paraId="5BBF0500" w14:textId="1E6083D7" w:rsidR="006D1C29" w:rsidRPr="007F2F9B" w:rsidRDefault="007F2F9B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-уборщик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а.</w:t>
            </w:r>
          </w:p>
        </w:tc>
      </w:tr>
      <w:tr w:rsidR="007F2F9B" w:rsidRPr="008125F5" w14:paraId="26E024ED" w14:textId="77777777" w:rsidTr="00B26BEC">
        <w:tc>
          <w:tcPr>
            <w:tcW w:w="10065" w:type="dxa"/>
            <w:gridSpan w:val="2"/>
          </w:tcPr>
          <w:p w14:paraId="1CE561A8" w14:textId="040F8EC5" w:rsidR="007F2F9B" w:rsidRPr="00BA5E53" w:rsidRDefault="007F2F9B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 – 25 вакансий</w:t>
            </w:r>
          </w:p>
        </w:tc>
      </w:tr>
      <w:tr w:rsidR="006D1C29" w:rsidRPr="008125F5" w14:paraId="006A9E19" w14:textId="77777777" w:rsidTr="006D1C29">
        <w:tc>
          <w:tcPr>
            <w:tcW w:w="2552" w:type="dxa"/>
          </w:tcPr>
          <w:p w14:paraId="60446336" w14:textId="3C8D7239" w:rsidR="006D1C29" w:rsidRPr="00BA5E53" w:rsidRDefault="00A95FE9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Кубанский государственный университет</w:t>
            </w:r>
          </w:p>
        </w:tc>
        <w:tc>
          <w:tcPr>
            <w:tcW w:w="7513" w:type="dxa"/>
          </w:tcPr>
          <w:p w14:paraId="5D326524" w14:textId="6558EE76" w:rsidR="006D1C29" w:rsidRDefault="00A95FE9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Профессорско-преподавательский состав – 2 вакансии:</w:t>
            </w:r>
          </w:p>
          <w:p w14:paraId="4A3494B6" w14:textId="724AAFB4" w:rsidR="00A95FE9" w:rsidRPr="00A95FE9" w:rsidRDefault="00A95FE9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5FE9">
              <w:rPr>
                <w:rFonts w:ascii="Times New Roman" w:hAnsi="Times New Roman" w:cs="Times New Roman"/>
                <w:bCs/>
                <w:sz w:val="28"/>
                <w:szCs w:val="28"/>
              </w:rPr>
              <w:t>2- преподавателя.</w:t>
            </w:r>
          </w:p>
          <w:p w14:paraId="64B35EAF" w14:textId="77777777" w:rsidR="00A95FE9" w:rsidRDefault="00A95FE9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04450A4" w14:textId="4858536D" w:rsidR="00A95FE9" w:rsidRDefault="00A95FE9" w:rsidP="00A95F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Учебно-вспомогательный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 xml:space="preserve"> персонал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– 2 вакансии:</w:t>
            </w:r>
          </w:p>
          <w:p w14:paraId="67D68116" w14:textId="2735A930" w:rsidR="00A95FE9" w:rsidRDefault="00A95FE9" w:rsidP="00A95F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1B5C1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лаборанта.</w:t>
            </w:r>
          </w:p>
          <w:p w14:paraId="560E50A4" w14:textId="77777777" w:rsidR="00A95FE9" w:rsidRDefault="00A95FE9" w:rsidP="00A95F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8F34ED5" w14:textId="34FF5C05" w:rsidR="00A95FE9" w:rsidRDefault="00A95FE9" w:rsidP="00A95F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Обслуживающий персонал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- 37 вакансий:</w:t>
            </w:r>
          </w:p>
          <w:p w14:paraId="5B264729" w14:textId="77777777" w:rsidR="00A95FE9" w:rsidRDefault="00A95FE9" w:rsidP="00A95F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-уборщик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ов;</w:t>
            </w:r>
          </w:p>
          <w:p w14:paraId="62EFB640" w14:textId="77777777" w:rsidR="00A95FE9" w:rsidRDefault="00A95FE9" w:rsidP="00A95F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2-водителя;</w:t>
            </w:r>
          </w:p>
          <w:p w14:paraId="3BBB9991" w14:textId="77777777" w:rsidR="00A95FE9" w:rsidRDefault="00A95FE9" w:rsidP="00A95F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5-разнорабочих;</w:t>
            </w:r>
          </w:p>
          <w:p w14:paraId="0DB08713" w14:textId="77777777" w:rsidR="00A95FE9" w:rsidRDefault="00A95FE9" w:rsidP="00A95F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2-садовника;</w:t>
            </w:r>
          </w:p>
          <w:p w14:paraId="02EEAE67" w14:textId="77777777" w:rsidR="00A95FE9" w:rsidRDefault="00A95FE9" w:rsidP="00A95F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5-буфетчиков;</w:t>
            </w:r>
          </w:p>
          <w:p w14:paraId="7ABAD2A6" w14:textId="77777777" w:rsidR="00A95FE9" w:rsidRDefault="00A95FE9" w:rsidP="00A95F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5-библиотекарей;</w:t>
            </w:r>
          </w:p>
          <w:p w14:paraId="59191911" w14:textId="1FBB4F4B" w:rsidR="00A95FE9" w:rsidRDefault="00A95FE9" w:rsidP="00A95F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</w:t>
            </w:r>
            <w:r w:rsidRPr="00A95FE9">
              <w:rPr>
                <w:rFonts w:ascii="Times New Roman" w:hAnsi="Times New Roman"/>
                <w:bCs/>
                <w:sz w:val="28"/>
                <w:szCs w:val="28"/>
              </w:rPr>
              <w:t>лужащий СО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3A9EFD5D" w14:textId="52F23C72" w:rsidR="00A95FE9" w:rsidRPr="00A95FE9" w:rsidRDefault="00A95FE9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2-делопроизводителя.</w:t>
            </w:r>
          </w:p>
        </w:tc>
      </w:tr>
      <w:tr w:rsidR="00A95FE9" w:rsidRPr="008125F5" w14:paraId="737EDDE5" w14:textId="77777777" w:rsidTr="00B47313">
        <w:tc>
          <w:tcPr>
            <w:tcW w:w="10065" w:type="dxa"/>
            <w:gridSpan w:val="2"/>
          </w:tcPr>
          <w:p w14:paraId="2F734084" w14:textId="6A05FB31" w:rsidR="00A95FE9" w:rsidRPr="00BA5E53" w:rsidRDefault="00A95FE9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– 41 вакансия</w:t>
            </w:r>
          </w:p>
        </w:tc>
      </w:tr>
      <w:tr w:rsidR="002E66E5" w:rsidRPr="008125F5" w14:paraId="4C711B35" w14:textId="77777777" w:rsidTr="006D1C29">
        <w:tc>
          <w:tcPr>
            <w:tcW w:w="2552" w:type="dxa"/>
          </w:tcPr>
          <w:p w14:paraId="3816F9E1" w14:textId="77777777" w:rsidR="002E66E5" w:rsidRDefault="00EF6E91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Сочинский государственный </w:t>
            </w:r>
          </w:p>
          <w:p w14:paraId="2AE4B1C4" w14:textId="54B4484F" w:rsidR="00EF6E91" w:rsidRPr="00BA5E53" w:rsidRDefault="00AE216A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университет</w:t>
            </w:r>
          </w:p>
        </w:tc>
        <w:tc>
          <w:tcPr>
            <w:tcW w:w="7513" w:type="dxa"/>
          </w:tcPr>
          <w:p w14:paraId="72B5DEF1" w14:textId="4384253B" w:rsidR="00AE216A" w:rsidRPr="001B5C1C" w:rsidRDefault="00AE216A" w:rsidP="00AE216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/>
                <w:sz w:val="28"/>
                <w:szCs w:val="28"/>
              </w:rPr>
              <w:t xml:space="preserve">АУП –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1B5C1C"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 w:rsidRPr="001B5C1C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4636BA2A" w14:textId="0BBCC846" w:rsidR="00AE216A" w:rsidRPr="00AE216A" w:rsidRDefault="00AE216A" w:rsidP="00AE21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Pr="00AE216A">
              <w:rPr>
                <w:rFonts w:ascii="Times New Roman" w:hAnsi="Times New Roman"/>
                <w:bCs/>
                <w:sz w:val="28"/>
                <w:szCs w:val="28"/>
              </w:rPr>
              <w:t>заведующий кафедрой.</w:t>
            </w:r>
          </w:p>
          <w:p w14:paraId="13FA1151" w14:textId="77777777" w:rsidR="00AE216A" w:rsidRPr="00AE216A" w:rsidRDefault="00AE216A" w:rsidP="00AE216A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4E3721B" w14:textId="3BD58C3C" w:rsidR="00AE216A" w:rsidRDefault="00AE216A" w:rsidP="00AE2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Профессорско-преподавательский состав – 23 вакансии:</w:t>
            </w:r>
          </w:p>
          <w:p w14:paraId="249D265D" w14:textId="3409E18D" w:rsidR="00AE216A" w:rsidRDefault="00AE216A" w:rsidP="00AE2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A95FE9">
              <w:rPr>
                <w:rFonts w:ascii="Times New Roman" w:hAnsi="Times New Roman" w:cs="Times New Roman"/>
                <w:bCs/>
                <w:sz w:val="28"/>
                <w:szCs w:val="28"/>
              </w:rPr>
              <w:t>- преподавателя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технических дисциплин;</w:t>
            </w:r>
          </w:p>
          <w:p w14:paraId="03607F57" w14:textId="58732B23" w:rsidR="00AE216A" w:rsidRDefault="00AE216A" w:rsidP="00AE2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4-старших преподавателя;</w:t>
            </w:r>
          </w:p>
          <w:p w14:paraId="326186DE" w14:textId="6847D24E" w:rsidR="00AE216A" w:rsidRDefault="00AE216A" w:rsidP="00AE2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13-доцентов;</w:t>
            </w:r>
          </w:p>
          <w:p w14:paraId="311D5803" w14:textId="0B2CAA58" w:rsidR="00AE216A" w:rsidRDefault="00AE216A" w:rsidP="00AE2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3 - профессора.</w:t>
            </w:r>
          </w:p>
          <w:p w14:paraId="3ED2BEBC" w14:textId="77777777" w:rsidR="00AE216A" w:rsidRDefault="00AE216A" w:rsidP="00AE2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FAA1667" w14:textId="671BEBD5" w:rsidR="00AE216A" w:rsidRDefault="00AE216A" w:rsidP="00AE216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Учебно-вспомогательный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 xml:space="preserve"> персонал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– 25 вакансий:</w:t>
            </w:r>
          </w:p>
          <w:p w14:paraId="65B78555" w14:textId="77777777" w:rsidR="00AE216A" w:rsidRDefault="00AE216A" w:rsidP="00AE2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1B5C1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секретаря-администратора;</w:t>
            </w:r>
          </w:p>
          <w:p w14:paraId="51F02BCE" w14:textId="53F38D3F" w:rsidR="00AE216A" w:rsidRDefault="00AE216A" w:rsidP="00AE2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3-инженера-лаборанта;</w:t>
            </w:r>
          </w:p>
          <w:p w14:paraId="4B2A45C2" w14:textId="61BEFF35" w:rsidR="00AE216A" w:rsidRDefault="00AE216A" w:rsidP="00AE2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13-лаборантов;</w:t>
            </w:r>
          </w:p>
          <w:p w14:paraId="0A6F3B18" w14:textId="1CE0504E" w:rsidR="00AE216A" w:rsidRDefault="00AE216A" w:rsidP="00AE2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1-документовед;</w:t>
            </w:r>
          </w:p>
          <w:p w14:paraId="0A923119" w14:textId="14A82753" w:rsidR="00AE216A" w:rsidRDefault="00AE216A" w:rsidP="00AE2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2-завлабораторией;</w:t>
            </w:r>
          </w:p>
          <w:p w14:paraId="2829FB8B" w14:textId="33FFFCE7" w:rsidR="00AE216A" w:rsidRDefault="00AE216A" w:rsidP="00AE2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1-техник-программист;</w:t>
            </w:r>
          </w:p>
          <w:p w14:paraId="22846706" w14:textId="25D0B12E" w:rsidR="002E66E5" w:rsidRPr="00AE216A" w:rsidRDefault="00AE216A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2-оператора ввода.</w:t>
            </w:r>
          </w:p>
        </w:tc>
      </w:tr>
      <w:tr w:rsidR="00EF6E91" w:rsidRPr="008125F5" w14:paraId="13D54F61" w14:textId="77777777" w:rsidTr="00C062E6">
        <w:tc>
          <w:tcPr>
            <w:tcW w:w="10065" w:type="dxa"/>
            <w:gridSpan w:val="2"/>
          </w:tcPr>
          <w:p w14:paraId="7595EDEB" w14:textId="4CD86CBF" w:rsidR="00EF6E91" w:rsidRPr="00BA5E53" w:rsidRDefault="00EF6E9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AE2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49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</w:t>
            </w:r>
          </w:p>
        </w:tc>
      </w:tr>
      <w:tr w:rsidR="006D1C29" w:rsidRPr="008125F5" w14:paraId="256586D2" w14:textId="77777777" w:rsidTr="006D1C29">
        <w:tc>
          <w:tcPr>
            <w:tcW w:w="2552" w:type="dxa"/>
          </w:tcPr>
          <w:p w14:paraId="5430215B" w14:textId="47F5895E" w:rsidR="006D1C29" w:rsidRPr="00BA5E53" w:rsidRDefault="00EF6E91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Филиал Кубанского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государственного университета в Славянске-на-Кубани</w:t>
            </w:r>
          </w:p>
        </w:tc>
        <w:tc>
          <w:tcPr>
            <w:tcW w:w="7513" w:type="dxa"/>
          </w:tcPr>
          <w:p w14:paraId="7123B6EA" w14:textId="77777777" w:rsidR="006D1C29" w:rsidRDefault="006D1C29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9456A21" w14:textId="77777777" w:rsidR="00EF6E91" w:rsidRDefault="00EF6E9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E8DE8F6" w14:textId="77777777" w:rsidR="00EF6E91" w:rsidRDefault="00EF6E9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8435771" w14:textId="77777777" w:rsidR="00EF6E91" w:rsidRDefault="00EF6E9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D8BB658" w14:textId="77777777" w:rsidR="00EF6E91" w:rsidRDefault="00EF6E9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57C8775" w14:textId="1C61E5D8" w:rsidR="00EF6E91" w:rsidRPr="00BA5E53" w:rsidRDefault="00EF6E9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нет.</w:t>
            </w:r>
          </w:p>
        </w:tc>
      </w:tr>
      <w:tr w:rsidR="00AE216A" w:rsidRPr="008125F5" w14:paraId="468436C1" w14:textId="77777777" w:rsidTr="00DB4551">
        <w:tc>
          <w:tcPr>
            <w:tcW w:w="10065" w:type="dxa"/>
            <w:gridSpan w:val="2"/>
          </w:tcPr>
          <w:p w14:paraId="46F52B20" w14:textId="27EEF0D9" w:rsidR="00AE216A" w:rsidRDefault="00962502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Общее количество –</w:t>
            </w:r>
            <w:r w:rsidR="00AE2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478F2">
              <w:rPr>
                <w:rFonts w:ascii="Times New Roman" w:hAnsi="Times New Roman" w:cs="Times New Roman"/>
                <w:b/>
                <w:sz w:val="28"/>
                <w:szCs w:val="28"/>
              </w:rPr>
              <w:t>135 вакансий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14:paraId="42722614" w14:textId="075EB0DA" w:rsidR="009C3D51" w:rsidRPr="00DA19F5" w:rsidRDefault="009C3D51" w:rsidP="009625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C3D51" w:rsidRPr="00DA19F5" w:rsidSect="003933A5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EBC21" w14:textId="77777777" w:rsidR="00502DA6" w:rsidRDefault="00502DA6" w:rsidP="00962502">
      <w:pPr>
        <w:spacing w:after="0" w:line="240" w:lineRule="auto"/>
      </w:pPr>
      <w:r>
        <w:separator/>
      </w:r>
    </w:p>
  </w:endnote>
  <w:endnote w:type="continuationSeparator" w:id="0">
    <w:p w14:paraId="39C948C4" w14:textId="77777777" w:rsidR="00502DA6" w:rsidRDefault="00502DA6" w:rsidP="00962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165107"/>
      <w:docPartObj>
        <w:docPartGallery w:val="Page Numbers (Bottom of Page)"/>
        <w:docPartUnique/>
      </w:docPartObj>
    </w:sdtPr>
    <w:sdtContent>
      <w:p w14:paraId="71AFEE30" w14:textId="61C37A97" w:rsidR="00962502" w:rsidRDefault="0096250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090929" w14:textId="77777777" w:rsidR="00962502" w:rsidRDefault="0096250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58376" w14:textId="77777777" w:rsidR="00502DA6" w:rsidRDefault="00502DA6" w:rsidP="00962502">
      <w:pPr>
        <w:spacing w:after="0" w:line="240" w:lineRule="auto"/>
      </w:pPr>
      <w:r>
        <w:separator/>
      </w:r>
    </w:p>
  </w:footnote>
  <w:footnote w:type="continuationSeparator" w:id="0">
    <w:p w14:paraId="51A6092E" w14:textId="77777777" w:rsidR="00502DA6" w:rsidRDefault="00502DA6" w:rsidP="00962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612CC"/>
    <w:multiLevelType w:val="hybridMultilevel"/>
    <w:tmpl w:val="5D6666BE"/>
    <w:lvl w:ilvl="0" w:tplc="9EDE33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23837"/>
    <w:multiLevelType w:val="hybridMultilevel"/>
    <w:tmpl w:val="E22079CE"/>
    <w:lvl w:ilvl="0" w:tplc="0AB4DF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4056A"/>
    <w:multiLevelType w:val="hybridMultilevel"/>
    <w:tmpl w:val="8E7214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51DB0E14"/>
    <w:multiLevelType w:val="hybridMultilevel"/>
    <w:tmpl w:val="EB82577A"/>
    <w:lvl w:ilvl="0" w:tplc="8DD4871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B824F4"/>
    <w:multiLevelType w:val="hybridMultilevel"/>
    <w:tmpl w:val="FDAE9542"/>
    <w:lvl w:ilvl="0" w:tplc="BA6EB2F6">
      <w:start w:val="1"/>
      <w:numFmt w:val="decimal"/>
      <w:lvlText w:val="%1-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D32688"/>
    <w:multiLevelType w:val="hybridMultilevel"/>
    <w:tmpl w:val="199A865E"/>
    <w:lvl w:ilvl="0" w:tplc="3796CAB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7789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6734119">
    <w:abstractNumId w:val="1"/>
  </w:num>
  <w:num w:numId="3" w16cid:durableId="290869191">
    <w:abstractNumId w:val="3"/>
  </w:num>
  <w:num w:numId="4" w16cid:durableId="970207455">
    <w:abstractNumId w:val="5"/>
  </w:num>
  <w:num w:numId="5" w16cid:durableId="799028970">
    <w:abstractNumId w:val="4"/>
  </w:num>
  <w:num w:numId="6" w16cid:durableId="1764061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BC6"/>
    <w:rsid w:val="000138C5"/>
    <w:rsid w:val="00027726"/>
    <w:rsid w:val="000B1FB8"/>
    <w:rsid w:val="000D4FF4"/>
    <w:rsid w:val="00105CA7"/>
    <w:rsid w:val="00122BC6"/>
    <w:rsid w:val="0014487D"/>
    <w:rsid w:val="0016356A"/>
    <w:rsid w:val="001A7F90"/>
    <w:rsid w:val="001B5C1C"/>
    <w:rsid w:val="001B7C88"/>
    <w:rsid w:val="0023074D"/>
    <w:rsid w:val="002B1461"/>
    <w:rsid w:val="002D6F26"/>
    <w:rsid w:val="002E66E5"/>
    <w:rsid w:val="003933A5"/>
    <w:rsid w:val="003A5763"/>
    <w:rsid w:val="003D703E"/>
    <w:rsid w:val="003D7C6E"/>
    <w:rsid w:val="004111C6"/>
    <w:rsid w:val="004621E3"/>
    <w:rsid w:val="004C20D2"/>
    <w:rsid w:val="004E5438"/>
    <w:rsid w:val="00502DA6"/>
    <w:rsid w:val="005B20A8"/>
    <w:rsid w:val="005E076D"/>
    <w:rsid w:val="005F4752"/>
    <w:rsid w:val="00620D71"/>
    <w:rsid w:val="006547FE"/>
    <w:rsid w:val="006601C2"/>
    <w:rsid w:val="00676A85"/>
    <w:rsid w:val="00697F3C"/>
    <w:rsid w:val="006A353F"/>
    <w:rsid w:val="006D1C29"/>
    <w:rsid w:val="006F1CA1"/>
    <w:rsid w:val="00734A7A"/>
    <w:rsid w:val="007478F2"/>
    <w:rsid w:val="007C6DDC"/>
    <w:rsid w:val="007E4114"/>
    <w:rsid w:val="007F2F9B"/>
    <w:rsid w:val="00817D0B"/>
    <w:rsid w:val="00817D18"/>
    <w:rsid w:val="00826630"/>
    <w:rsid w:val="00854BC0"/>
    <w:rsid w:val="00940112"/>
    <w:rsid w:val="00962502"/>
    <w:rsid w:val="009C3D51"/>
    <w:rsid w:val="009D771B"/>
    <w:rsid w:val="009F1078"/>
    <w:rsid w:val="009F4070"/>
    <w:rsid w:val="00A10F41"/>
    <w:rsid w:val="00A50D4C"/>
    <w:rsid w:val="00A52E0B"/>
    <w:rsid w:val="00A95FE9"/>
    <w:rsid w:val="00AC5F47"/>
    <w:rsid w:val="00AE216A"/>
    <w:rsid w:val="00AE65AC"/>
    <w:rsid w:val="00B07BBA"/>
    <w:rsid w:val="00B153FB"/>
    <w:rsid w:val="00B63D81"/>
    <w:rsid w:val="00B81626"/>
    <w:rsid w:val="00BA5E53"/>
    <w:rsid w:val="00BF0C3E"/>
    <w:rsid w:val="00C135C4"/>
    <w:rsid w:val="00C30387"/>
    <w:rsid w:val="00CC4B8B"/>
    <w:rsid w:val="00CC7D3B"/>
    <w:rsid w:val="00D02338"/>
    <w:rsid w:val="00D30260"/>
    <w:rsid w:val="00D46571"/>
    <w:rsid w:val="00D94156"/>
    <w:rsid w:val="00DA19F5"/>
    <w:rsid w:val="00DB74CB"/>
    <w:rsid w:val="00E40DA2"/>
    <w:rsid w:val="00E4749C"/>
    <w:rsid w:val="00ED717C"/>
    <w:rsid w:val="00EF6E91"/>
    <w:rsid w:val="00F349F2"/>
    <w:rsid w:val="00F649A0"/>
    <w:rsid w:val="00F9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54700"/>
  <w15:docId w15:val="{E46E44C1-D4A2-4735-B817-00DF3FF7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4B8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9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F3C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697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97F3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962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62502"/>
  </w:style>
  <w:style w:type="paragraph" w:styleId="a9">
    <w:name w:val="footer"/>
    <w:basedOn w:val="a"/>
    <w:link w:val="aa"/>
    <w:uiPriority w:val="99"/>
    <w:unhideWhenUsed/>
    <w:rsid w:val="00962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62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Викторовна</dc:creator>
  <cp:keywords/>
  <dc:description/>
  <cp:lastModifiedBy>Станислав Гайворонский</cp:lastModifiedBy>
  <cp:revision>44</cp:revision>
  <cp:lastPrinted>2021-08-24T13:26:00Z</cp:lastPrinted>
  <dcterms:created xsi:type="dcterms:W3CDTF">2021-06-30T10:14:00Z</dcterms:created>
  <dcterms:modified xsi:type="dcterms:W3CDTF">2025-03-13T06:11:00Z</dcterms:modified>
</cp:coreProperties>
</file>