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6D" w:rsidRDefault="002C206D" w:rsidP="002C206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C206D" w:rsidRPr="001F658B" w:rsidRDefault="002C206D" w:rsidP="002C2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F658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СПИСОК</w:t>
      </w:r>
    </w:p>
    <w:p w:rsidR="002C206D" w:rsidRDefault="002C206D" w:rsidP="002C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5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президиума </w:t>
      </w:r>
      <w:r w:rsidRPr="001F658B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1F658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овета </w:t>
      </w:r>
      <w:r w:rsidRPr="001F65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молодых педагогических работников </w:t>
      </w:r>
    </w:p>
    <w:p w:rsidR="002C206D" w:rsidRDefault="002C206D" w:rsidP="002C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1F658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раевой организаци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Профсоюза </w:t>
      </w:r>
    </w:p>
    <w:p w:rsidR="002C206D" w:rsidRDefault="002C206D" w:rsidP="002C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206D" w:rsidRPr="001F658B" w:rsidRDefault="002C206D" w:rsidP="002C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9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060"/>
        <w:gridCol w:w="6120"/>
      </w:tblGrid>
      <w:tr w:rsidR="002C206D" w:rsidRPr="001F658B" w:rsidTr="006358E0">
        <w:tc>
          <w:tcPr>
            <w:tcW w:w="1260" w:type="dxa"/>
            <w:vAlign w:val="center"/>
          </w:tcPr>
          <w:p w:rsidR="002C206D" w:rsidRPr="00E025BB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E025BB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3060" w:type="dxa"/>
            <w:vAlign w:val="center"/>
          </w:tcPr>
          <w:p w:rsidR="002C206D" w:rsidRPr="00E025BB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E025BB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Ф.И.О.</w:t>
            </w:r>
          </w:p>
        </w:tc>
        <w:tc>
          <w:tcPr>
            <w:tcW w:w="6120" w:type="dxa"/>
          </w:tcPr>
          <w:p w:rsidR="002C206D" w:rsidRPr="00E025BB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E025BB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Должность </w:t>
            </w:r>
          </w:p>
        </w:tc>
      </w:tr>
      <w:tr w:rsidR="002C206D" w:rsidRPr="001F658B" w:rsidTr="006358E0">
        <w:tc>
          <w:tcPr>
            <w:tcW w:w="1260" w:type="dxa"/>
            <w:vAlign w:val="center"/>
          </w:tcPr>
          <w:p w:rsidR="002C206D" w:rsidRPr="00E025BB" w:rsidRDefault="002C206D" w:rsidP="002C206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2C206D" w:rsidRPr="00E025BB" w:rsidRDefault="002C206D" w:rsidP="006358E0">
            <w:pPr>
              <w:shd w:val="clear" w:color="auto" w:fill="FFFFFF"/>
              <w:spacing w:after="0" w:line="21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Заверта</w:t>
            </w:r>
            <w:r w:rsidRPr="00E025BB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</w:p>
          <w:p w:rsidR="002C206D" w:rsidRPr="00E025BB" w:rsidRDefault="002C206D" w:rsidP="006358E0">
            <w:pPr>
              <w:shd w:val="clear" w:color="auto" w:fill="FFFFFF"/>
              <w:spacing w:after="0" w:line="21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5BB">
              <w:rPr>
                <w:rFonts w:ascii="Times New Roman" w:hAnsi="Times New Roman"/>
                <w:sz w:val="28"/>
                <w:szCs w:val="28"/>
              </w:rPr>
              <w:t>Дмитрий Васильевич</w:t>
            </w:r>
          </w:p>
          <w:p w:rsidR="002C206D" w:rsidRPr="00E025BB" w:rsidRDefault="002C206D" w:rsidP="006358E0">
            <w:pPr>
              <w:shd w:val="clear" w:color="auto" w:fill="FFFFFF"/>
              <w:spacing w:after="0" w:line="21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25BB">
              <w:rPr>
                <w:rFonts w:ascii="Times New Roman" w:hAnsi="Times New Roman"/>
                <w:i/>
                <w:sz w:val="28"/>
                <w:szCs w:val="28"/>
              </w:rPr>
              <w:t>председатель</w:t>
            </w:r>
          </w:p>
          <w:p w:rsidR="002C206D" w:rsidRPr="00E025BB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2C206D" w:rsidRPr="00E025BB" w:rsidRDefault="002C206D" w:rsidP="006358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5BB">
              <w:rPr>
                <w:rFonts w:ascii="Times New Roman" w:hAnsi="Times New Roman"/>
                <w:sz w:val="28"/>
                <w:szCs w:val="28"/>
              </w:rPr>
              <w:t>учитель физической культуры бюджетного образовательного учреждения муниципального образования Динской район «Средняя общеобразовательная школа №2 им. А.В. Суворова»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2C206D" w:rsidRPr="001F658B" w:rsidTr="006358E0">
        <w:tc>
          <w:tcPr>
            <w:tcW w:w="1260" w:type="dxa"/>
            <w:shd w:val="clear" w:color="auto" w:fill="auto"/>
            <w:vAlign w:val="center"/>
          </w:tcPr>
          <w:p w:rsidR="002C206D" w:rsidRPr="00E025BB" w:rsidRDefault="002C206D" w:rsidP="002C206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C206D" w:rsidRPr="0003067B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067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Ханкишева</w:t>
            </w:r>
            <w:proofErr w:type="spellEnd"/>
            <w:r w:rsidRPr="0003067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C206D" w:rsidRPr="00E025BB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4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Арзоевн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6120" w:type="dxa"/>
          </w:tcPr>
          <w:p w:rsidR="002C206D" w:rsidRPr="00E025BB" w:rsidRDefault="002C206D" w:rsidP="006358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4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начальных классов муниципального бюджетного общеобразовательного учреждения начальная общеобразовательная школа «Образовательный холдинг «Детство без границ» муниципального </w:t>
            </w:r>
            <w:proofErr w:type="spellStart"/>
            <w:r w:rsidRPr="004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образовния</w:t>
            </w:r>
            <w:proofErr w:type="spellEnd"/>
            <w:r w:rsidRPr="004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Усть-Лабинский</w:t>
            </w:r>
            <w:proofErr w:type="spellEnd"/>
            <w:r w:rsidRPr="004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район;</w:t>
            </w:r>
          </w:p>
        </w:tc>
      </w:tr>
      <w:tr w:rsidR="002C206D" w:rsidRPr="001F658B" w:rsidTr="006358E0">
        <w:tc>
          <w:tcPr>
            <w:tcW w:w="1260" w:type="dxa"/>
            <w:shd w:val="clear" w:color="auto" w:fill="auto"/>
            <w:vAlign w:val="center"/>
          </w:tcPr>
          <w:p w:rsidR="002C206D" w:rsidRPr="00E025BB" w:rsidRDefault="002C206D" w:rsidP="002C206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C206D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Демиденко </w:t>
            </w:r>
          </w:p>
          <w:p w:rsidR="002C206D" w:rsidRPr="00E025BB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6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Алексеевна</w:t>
            </w:r>
          </w:p>
        </w:tc>
        <w:tc>
          <w:tcPr>
            <w:tcW w:w="6120" w:type="dxa"/>
          </w:tcPr>
          <w:p w:rsidR="002C206D" w:rsidRPr="00E025BB" w:rsidRDefault="002C206D" w:rsidP="006358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английского языка</w:t>
            </w:r>
            <w:r w:rsidRPr="00E02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бюджетного обще</w:t>
            </w:r>
            <w:r w:rsidRPr="00E02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образовательного учреждения средн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яя общеобразовательная школа №1</w:t>
            </w:r>
            <w:r w:rsidRPr="00E02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025BB">
              <w:t xml:space="preserve"> </w:t>
            </w:r>
            <w:r w:rsidRPr="00E02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Крымский район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2C206D" w:rsidRPr="001F658B" w:rsidTr="006358E0">
        <w:tc>
          <w:tcPr>
            <w:tcW w:w="1260" w:type="dxa"/>
            <w:vAlign w:val="center"/>
          </w:tcPr>
          <w:p w:rsidR="002C206D" w:rsidRPr="00E025BB" w:rsidRDefault="002C206D" w:rsidP="002C206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2C206D" w:rsidRPr="00FA4E36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A4E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Коротыч</w:t>
            </w:r>
            <w:proofErr w:type="spellEnd"/>
          </w:p>
          <w:p w:rsidR="002C206D" w:rsidRPr="00E025BB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Антон Викторович</w:t>
            </w:r>
          </w:p>
        </w:tc>
        <w:tc>
          <w:tcPr>
            <w:tcW w:w="6120" w:type="dxa"/>
          </w:tcPr>
          <w:p w:rsidR="002C206D" w:rsidRPr="00E025BB" w:rsidRDefault="002C206D" w:rsidP="006358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</w:t>
            </w:r>
            <w:r w:rsidRPr="00786E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директора по учебно-воспитательной работе муниципального общеобразовательного бюджетного учреждения основная  общеобразовательная школа №30, муниципального образования </w:t>
            </w:r>
            <w:proofErr w:type="spellStart"/>
            <w:r w:rsidRPr="00786E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Новокубанский</w:t>
            </w:r>
            <w:proofErr w:type="spellEnd"/>
            <w:r w:rsidRPr="00786E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2C206D" w:rsidRPr="001F658B" w:rsidTr="006358E0">
        <w:tc>
          <w:tcPr>
            <w:tcW w:w="1260" w:type="dxa"/>
            <w:vAlign w:val="center"/>
          </w:tcPr>
          <w:p w:rsidR="002C206D" w:rsidRPr="00E025BB" w:rsidRDefault="002C206D" w:rsidP="002C206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2C206D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5B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Зацепа </w:t>
            </w:r>
          </w:p>
          <w:p w:rsidR="002C206D" w:rsidRPr="00E025BB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6120" w:type="dxa"/>
          </w:tcPr>
          <w:p w:rsidR="002C206D" w:rsidRPr="00E025BB" w:rsidRDefault="002C206D" w:rsidP="006358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инструктор по физической культуре муниципального бюджетного образовательного дошкольного учреждения детский сад комбинированного вида №14 </w:t>
            </w:r>
            <w:r w:rsidRPr="008B5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Темрюкский район;</w:t>
            </w:r>
          </w:p>
        </w:tc>
      </w:tr>
      <w:tr w:rsidR="002C206D" w:rsidRPr="001F658B" w:rsidTr="006358E0">
        <w:tc>
          <w:tcPr>
            <w:tcW w:w="1260" w:type="dxa"/>
            <w:vAlign w:val="center"/>
          </w:tcPr>
          <w:p w:rsidR="002C206D" w:rsidRPr="00E025BB" w:rsidRDefault="002C206D" w:rsidP="002C206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2C206D" w:rsidRPr="00847A74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7A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Полякова </w:t>
            </w:r>
          </w:p>
          <w:p w:rsidR="002C206D" w:rsidRPr="00E025BB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Алла Витальевна</w:t>
            </w:r>
          </w:p>
        </w:tc>
        <w:tc>
          <w:tcPr>
            <w:tcW w:w="6120" w:type="dxa"/>
          </w:tcPr>
          <w:p w:rsidR="002C206D" w:rsidRPr="00E025BB" w:rsidRDefault="002C206D" w:rsidP="006358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первой категории воспитательного отдела управления образованием муниципального казенного учреждения «Центр развития образования» </w:t>
            </w:r>
            <w:r>
              <w:t xml:space="preserve"> </w:t>
            </w:r>
            <w:r w:rsidRPr="003B6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847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7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Кущевский</w:t>
            </w:r>
            <w:proofErr w:type="spellEnd"/>
            <w:r w:rsidRPr="00847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2C206D" w:rsidRPr="001F658B" w:rsidTr="006358E0">
        <w:tc>
          <w:tcPr>
            <w:tcW w:w="1260" w:type="dxa"/>
            <w:shd w:val="clear" w:color="auto" w:fill="auto"/>
            <w:vAlign w:val="center"/>
          </w:tcPr>
          <w:p w:rsidR="002C206D" w:rsidRPr="00E025BB" w:rsidRDefault="002C206D" w:rsidP="002C206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60" w:type="dxa"/>
            <w:shd w:val="clear" w:color="auto" w:fill="auto"/>
            <w:vAlign w:val="center"/>
          </w:tcPr>
          <w:p w:rsidR="002C206D" w:rsidRPr="00E025BB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Смирновская</w:t>
            </w:r>
            <w:r w:rsidRPr="00425E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Кристин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425E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Владимиров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6120" w:type="dxa"/>
          </w:tcPr>
          <w:p w:rsidR="002C206D" w:rsidRPr="00425E38" w:rsidRDefault="002C206D" w:rsidP="006358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воспитаталь</w:t>
            </w:r>
            <w:proofErr w:type="spellEnd"/>
            <w:r w:rsidRPr="00425E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бюджетного образовательного учреждения детский сад №2 муниципального </w:t>
            </w:r>
            <w:proofErr w:type="spellStart"/>
            <w:r w:rsidRPr="00425E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образовния</w:t>
            </w:r>
            <w:proofErr w:type="spellEnd"/>
            <w:r w:rsidRPr="00425E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Староминской район;</w:t>
            </w:r>
          </w:p>
          <w:p w:rsidR="002C206D" w:rsidRPr="00E025BB" w:rsidRDefault="002C206D" w:rsidP="006358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206D" w:rsidRPr="001F658B" w:rsidTr="006358E0">
        <w:tc>
          <w:tcPr>
            <w:tcW w:w="1260" w:type="dxa"/>
            <w:shd w:val="clear" w:color="auto" w:fill="auto"/>
            <w:vAlign w:val="center"/>
          </w:tcPr>
          <w:p w:rsidR="002C206D" w:rsidRPr="00E025BB" w:rsidRDefault="002C206D" w:rsidP="002C206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C206D" w:rsidRPr="00E025BB" w:rsidRDefault="002C206D" w:rsidP="00635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5BB">
              <w:rPr>
                <w:rFonts w:ascii="Times New Roman" w:hAnsi="Times New Roman"/>
                <w:b/>
                <w:sz w:val="28"/>
                <w:szCs w:val="28"/>
              </w:rPr>
              <w:t>Кулакова</w:t>
            </w:r>
          </w:p>
          <w:p w:rsidR="002C206D" w:rsidRPr="00E025BB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5BB">
              <w:rPr>
                <w:rFonts w:ascii="Times New Roman" w:hAnsi="Times New Roman"/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6120" w:type="dxa"/>
          </w:tcPr>
          <w:p w:rsidR="002C206D" w:rsidRPr="00E025BB" w:rsidRDefault="002C206D" w:rsidP="006358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5BB">
              <w:rPr>
                <w:rFonts w:ascii="Times New Roman" w:hAnsi="Times New Roman"/>
                <w:sz w:val="28"/>
                <w:szCs w:val="28"/>
              </w:rPr>
              <w:t xml:space="preserve">учитель русского языка и литературы муниципального бюджетного общеобразовательного учреждения средняя общеобразовательная школа №29 им. Ю.В. </w:t>
            </w:r>
            <w:proofErr w:type="spellStart"/>
            <w:r w:rsidRPr="00E025BB">
              <w:rPr>
                <w:rFonts w:ascii="Times New Roman" w:hAnsi="Times New Roman"/>
                <w:sz w:val="28"/>
                <w:szCs w:val="28"/>
              </w:rPr>
              <w:lastRenderedPageBreak/>
              <w:t>Амелова</w:t>
            </w:r>
            <w:proofErr w:type="spellEnd"/>
            <w:r w:rsidRPr="00E025BB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г. Новороссийск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206D" w:rsidRPr="001F658B" w:rsidTr="006358E0">
        <w:tc>
          <w:tcPr>
            <w:tcW w:w="1260" w:type="dxa"/>
            <w:shd w:val="clear" w:color="auto" w:fill="auto"/>
            <w:vAlign w:val="center"/>
          </w:tcPr>
          <w:p w:rsidR="002C206D" w:rsidRPr="00E025BB" w:rsidRDefault="002C206D" w:rsidP="002C206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C206D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6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Куракина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C206D" w:rsidRPr="00E025BB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Алина Борисовна</w:t>
            </w:r>
          </w:p>
        </w:tc>
        <w:tc>
          <w:tcPr>
            <w:tcW w:w="6120" w:type="dxa"/>
          </w:tcPr>
          <w:p w:rsidR="002C206D" w:rsidRPr="00E025BB" w:rsidRDefault="002C206D" w:rsidP="006358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 русского языка и литературы муниципального бюджетного общеобразовательного учреждения средняя общеобразовательная школа №17 </w:t>
            </w:r>
            <w:r w:rsidRPr="00E025BB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 </w:t>
            </w:r>
            <w:r>
              <w:rPr>
                <w:rFonts w:ascii="Times New Roman" w:hAnsi="Times New Roman"/>
                <w:sz w:val="28"/>
                <w:szCs w:val="28"/>
              </w:rPr>
              <w:t>Кавказский район;</w:t>
            </w:r>
          </w:p>
        </w:tc>
      </w:tr>
      <w:tr w:rsidR="002C206D" w:rsidRPr="001F658B" w:rsidTr="006358E0">
        <w:tc>
          <w:tcPr>
            <w:tcW w:w="1260" w:type="dxa"/>
            <w:vAlign w:val="center"/>
          </w:tcPr>
          <w:p w:rsidR="002C206D" w:rsidRPr="00E025BB" w:rsidRDefault="002C206D" w:rsidP="002C206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2C206D" w:rsidRDefault="002C206D" w:rsidP="00635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8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Панчишко</w:t>
            </w:r>
            <w:proofErr w:type="spellEnd"/>
            <w:r w:rsidRPr="008F48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F48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C206D" w:rsidRPr="00E025BB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Алена Сергеевна</w:t>
            </w:r>
          </w:p>
        </w:tc>
        <w:tc>
          <w:tcPr>
            <w:tcW w:w="6120" w:type="dxa"/>
          </w:tcPr>
          <w:p w:rsidR="002C206D" w:rsidRPr="00E025BB" w:rsidRDefault="002C206D" w:rsidP="006358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педагог-психолог муниципального бюджетного общеобразовательного учреждения средняя общеобразовательная школа №4 </w:t>
            </w:r>
            <w:r w:rsidRPr="00E025BB">
              <w:rPr>
                <w:rFonts w:ascii="Times New Roman" w:hAnsi="Times New Roman"/>
                <w:sz w:val="28"/>
                <w:szCs w:val="28"/>
              </w:rPr>
              <w:t xml:space="preserve"> муниципаль</w:t>
            </w:r>
            <w:r>
              <w:rPr>
                <w:rFonts w:ascii="Times New Roman" w:hAnsi="Times New Roman"/>
                <w:sz w:val="28"/>
                <w:szCs w:val="28"/>
              </w:rPr>
              <w:t>ного образования город-курорт  Анапа;</w:t>
            </w:r>
          </w:p>
        </w:tc>
      </w:tr>
      <w:tr w:rsidR="002C206D" w:rsidRPr="001F658B" w:rsidTr="006358E0">
        <w:tc>
          <w:tcPr>
            <w:tcW w:w="1260" w:type="dxa"/>
            <w:shd w:val="clear" w:color="auto" w:fill="auto"/>
            <w:vAlign w:val="center"/>
          </w:tcPr>
          <w:p w:rsidR="002C206D" w:rsidRPr="00E025BB" w:rsidRDefault="002C206D" w:rsidP="002C206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C206D" w:rsidRPr="00E025BB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5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Полупанова</w:t>
            </w:r>
          </w:p>
          <w:p w:rsidR="002C206D" w:rsidRPr="00E025BB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6120" w:type="dxa"/>
          </w:tcPr>
          <w:p w:rsidR="002C206D" w:rsidRPr="00E025BB" w:rsidRDefault="002C206D" w:rsidP="006358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учитель-логопед  муниципального бюджетного  дошкольного образовательного учреждения детский сад № 2 </w:t>
            </w:r>
            <w:r w:rsidRPr="00E025BB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E02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Выселковский</w:t>
            </w:r>
            <w:proofErr w:type="spellEnd"/>
            <w:r w:rsidRPr="00E02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2C206D" w:rsidRPr="001F658B" w:rsidTr="006358E0">
        <w:tc>
          <w:tcPr>
            <w:tcW w:w="1260" w:type="dxa"/>
            <w:vAlign w:val="center"/>
          </w:tcPr>
          <w:p w:rsidR="002C206D" w:rsidRPr="00E025BB" w:rsidRDefault="002C206D" w:rsidP="002C206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2C206D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8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Фатеева </w:t>
            </w:r>
          </w:p>
          <w:p w:rsidR="002C206D" w:rsidRPr="00E025BB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 Васильевна</w:t>
            </w:r>
          </w:p>
        </w:tc>
        <w:tc>
          <w:tcPr>
            <w:tcW w:w="6120" w:type="dxa"/>
          </w:tcPr>
          <w:p w:rsidR="002C206D" w:rsidRPr="00E025BB" w:rsidRDefault="002C206D" w:rsidP="006358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тренер-преподаватель муниципального автономного образовательного учреждения дополнительного образования детско-юношеская спортивная школа </w:t>
            </w:r>
            <w:r w:rsidRPr="00E025BB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 </w:t>
            </w:r>
            <w:r>
              <w:rPr>
                <w:rFonts w:ascii="Times New Roman" w:hAnsi="Times New Roman"/>
                <w:sz w:val="28"/>
                <w:szCs w:val="28"/>
              </w:rPr>
              <w:t>Апшеронский район;</w:t>
            </w:r>
          </w:p>
        </w:tc>
      </w:tr>
      <w:tr w:rsidR="002C206D" w:rsidRPr="001F658B" w:rsidTr="006358E0">
        <w:tc>
          <w:tcPr>
            <w:tcW w:w="1260" w:type="dxa"/>
            <w:vAlign w:val="center"/>
          </w:tcPr>
          <w:p w:rsidR="002C206D" w:rsidRPr="00E025BB" w:rsidRDefault="002C206D" w:rsidP="002C206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2C206D" w:rsidRPr="00425E38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5E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Габриелян </w:t>
            </w:r>
          </w:p>
          <w:p w:rsidR="002C206D" w:rsidRPr="00E025BB" w:rsidRDefault="002C206D" w:rsidP="00635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 Владимировна</w:t>
            </w:r>
            <w:r w:rsidRPr="00425E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20" w:type="dxa"/>
          </w:tcPr>
          <w:p w:rsidR="002C206D" w:rsidRPr="00E025BB" w:rsidRDefault="002C206D" w:rsidP="006358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425E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5E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Геленждикской</w:t>
            </w:r>
            <w:proofErr w:type="spellEnd"/>
            <w:r w:rsidRPr="00425E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городской территориальной организации Профсоюза работников народного образован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и науки РФ.</w:t>
            </w:r>
          </w:p>
        </w:tc>
      </w:tr>
      <w:tr w:rsidR="002C206D" w:rsidRPr="001F658B" w:rsidTr="006358E0">
        <w:tc>
          <w:tcPr>
            <w:tcW w:w="1260" w:type="dxa"/>
            <w:vAlign w:val="center"/>
          </w:tcPr>
          <w:p w:rsidR="002C206D" w:rsidRPr="00E025BB" w:rsidRDefault="002C206D" w:rsidP="002C206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2C206D" w:rsidRPr="00E025BB" w:rsidRDefault="002C206D" w:rsidP="002C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5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Титова</w:t>
            </w:r>
          </w:p>
          <w:p w:rsidR="002C206D" w:rsidRPr="00E025BB" w:rsidRDefault="002C206D" w:rsidP="002C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Оксана Васильевна</w:t>
            </w:r>
          </w:p>
          <w:p w:rsidR="002C206D" w:rsidRPr="00E025BB" w:rsidRDefault="002C206D" w:rsidP="002C206D">
            <w:pPr>
              <w:shd w:val="clear" w:color="auto" w:fill="FFFFFF"/>
              <w:spacing w:after="0" w:line="21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:rsidR="002C206D" w:rsidRPr="00E025BB" w:rsidRDefault="002C206D" w:rsidP="002C20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Новопокровской районной  </w:t>
            </w:r>
            <w:r w:rsidRPr="00425E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территориальной организации Профсоюза работников народного образован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и науки РФ ;</w:t>
            </w:r>
          </w:p>
        </w:tc>
      </w:tr>
      <w:tr w:rsidR="00BB16F5" w:rsidRPr="001F658B" w:rsidTr="005977FE">
        <w:tc>
          <w:tcPr>
            <w:tcW w:w="1260" w:type="dxa"/>
            <w:vAlign w:val="center"/>
          </w:tcPr>
          <w:p w:rsidR="00BB16F5" w:rsidRPr="00E025BB" w:rsidRDefault="00BB16F5" w:rsidP="00BB16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B16F5" w:rsidRPr="00E025BB" w:rsidRDefault="00BB16F5" w:rsidP="00BB1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5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Буренин</w:t>
            </w:r>
          </w:p>
          <w:p w:rsidR="00BB16F5" w:rsidRPr="00E025BB" w:rsidRDefault="00BB16F5" w:rsidP="00BB1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Евгений Михайлович</w:t>
            </w:r>
          </w:p>
        </w:tc>
        <w:tc>
          <w:tcPr>
            <w:tcW w:w="6120" w:type="dxa"/>
          </w:tcPr>
          <w:p w:rsidR="00BB16F5" w:rsidRPr="00E025BB" w:rsidRDefault="00BB16F5" w:rsidP="00BB16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02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Приморско-Ахтарской</w:t>
            </w:r>
            <w:proofErr w:type="spellEnd"/>
            <w:r w:rsidRPr="00E02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районной </w:t>
            </w:r>
            <w:r>
              <w:t xml:space="preserve"> </w:t>
            </w:r>
            <w:r w:rsidRPr="00425E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организации Профсоюза работников народного образования и науки РФ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2C206D" w:rsidRPr="002A7049" w:rsidRDefault="002C206D" w:rsidP="002C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1D2461" w:rsidRDefault="001D2461"/>
    <w:sectPr w:rsidR="001D2461" w:rsidSect="00537CCB">
      <w:headerReference w:type="default" r:id="rId5"/>
      <w:footerReference w:type="default" r:id="rId6"/>
      <w:headerReference w:type="first" r:id="rId7"/>
      <w:pgSz w:w="11906" w:h="16838"/>
      <w:pgMar w:top="284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763" w:rsidRDefault="00D12EFD">
    <w:pPr>
      <w:pStyle w:val="a5"/>
      <w:jc w:val="right"/>
    </w:pPr>
  </w:p>
  <w:p w:rsidR="008B7763" w:rsidRDefault="00D12EFD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C40" w:rsidRPr="002D7757" w:rsidRDefault="00D12EFD" w:rsidP="00C67D88">
    <w:pPr>
      <w:pStyle w:val="a3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CE5" w:rsidRPr="00D02CE5" w:rsidRDefault="00D12EFD" w:rsidP="00D02CE5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A4550"/>
    <w:multiLevelType w:val="hybridMultilevel"/>
    <w:tmpl w:val="8B1E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D1"/>
    <w:rsid w:val="00066DD1"/>
    <w:rsid w:val="001D2461"/>
    <w:rsid w:val="002C206D"/>
    <w:rsid w:val="00BB16F5"/>
    <w:rsid w:val="00D1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FA6D"/>
  <w15:chartTrackingRefBased/>
  <w15:docId w15:val="{386A2337-9AE8-4C57-930F-ACD47CA9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206D"/>
  </w:style>
  <w:style w:type="paragraph" w:styleId="a5">
    <w:name w:val="footer"/>
    <w:basedOn w:val="a"/>
    <w:link w:val="a6"/>
    <w:uiPriority w:val="99"/>
    <w:unhideWhenUsed/>
    <w:rsid w:val="002C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2020-04-17T12:49:00Z</dcterms:created>
  <dcterms:modified xsi:type="dcterms:W3CDTF">2020-04-17T12:54:00Z</dcterms:modified>
</cp:coreProperties>
</file>